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C5BB" w14:textId="77777777" w:rsidR="00F25CF8" w:rsidRPr="00F17351" w:rsidRDefault="00F25CF8" w:rsidP="00F25CF8">
      <w:pPr>
        <w:jc w:val="center"/>
        <w:rPr>
          <w:rFonts w:ascii="Georgia" w:hAnsi="Georgia" w:cs="Times New Roman"/>
          <w:sz w:val="28"/>
          <w:szCs w:val="28"/>
        </w:rPr>
      </w:pPr>
      <w:r w:rsidRPr="00F17351">
        <w:rPr>
          <w:rFonts w:ascii="Georgia" w:hAnsi="Georgia" w:cs="Times New Roman"/>
          <w:sz w:val="28"/>
          <w:szCs w:val="28"/>
        </w:rPr>
        <w:t>Angel Leigh McCoy</w:t>
      </w:r>
    </w:p>
    <w:p w14:paraId="578251DE" w14:textId="46960676" w:rsidR="00F25CF8" w:rsidRDefault="00F25CF8" w:rsidP="00F25CF8">
      <w:pPr>
        <w:jc w:val="center"/>
        <w:rPr>
          <w:rFonts w:ascii="Georgia" w:hAnsi="Georgia" w:cs="Times New Roman"/>
          <w:sz w:val="36"/>
          <w:szCs w:val="36"/>
        </w:rPr>
      </w:pPr>
      <w:r w:rsidRPr="00F17351">
        <w:rPr>
          <w:rFonts w:ascii="Georgia" w:hAnsi="Georgia" w:cs="Times New Roman"/>
          <w:sz w:val="36"/>
          <w:szCs w:val="36"/>
        </w:rPr>
        <w:t>Writing Sample</w:t>
      </w:r>
      <w:r>
        <w:rPr>
          <w:rFonts w:ascii="Georgia" w:hAnsi="Georgia" w:cs="Times New Roman"/>
          <w:sz w:val="36"/>
          <w:szCs w:val="36"/>
        </w:rPr>
        <w:t xml:space="preserve"> 0</w:t>
      </w:r>
      <w:r w:rsidR="000C2576">
        <w:rPr>
          <w:rFonts w:ascii="Georgia" w:hAnsi="Georgia" w:cs="Times New Roman"/>
          <w:sz w:val="36"/>
          <w:szCs w:val="36"/>
        </w:rPr>
        <w:t>2</w:t>
      </w:r>
    </w:p>
    <w:p w14:paraId="3D8B9FF2" w14:textId="4BD2793C" w:rsidR="00F25CF8" w:rsidRDefault="00F25CF8" w:rsidP="00F25CF8">
      <w:pPr>
        <w:rPr>
          <w:b/>
        </w:rPr>
      </w:pPr>
      <w:r>
        <w:rPr>
          <w:b/>
        </w:rPr>
        <w:t xml:space="preserve">I wrote the following </w:t>
      </w:r>
      <w:r>
        <w:rPr>
          <w:b/>
        </w:rPr>
        <w:t xml:space="preserve">set of scenes </w:t>
      </w:r>
      <w:r w:rsidR="000C2576">
        <w:rPr>
          <w:b/>
        </w:rPr>
        <w:t xml:space="preserve">to drive the core story through inter-battle dialogue </w:t>
      </w:r>
      <w:r>
        <w:rPr>
          <w:b/>
        </w:rPr>
        <w:t xml:space="preserve">and </w:t>
      </w:r>
      <w:proofErr w:type="gramStart"/>
      <w:r>
        <w:rPr>
          <w:b/>
        </w:rPr>
        <w:t>mini-cinematics</w:t>
      </w:r>
      <w:proofErr w:type="gramEnd"/>
      <w:r>
        <w:rPr>
          <w:b/>
        </w:rPr>
        <w:t xml:space="preserve">. They </w:t>
      </w:r>
      <w:r>
        <w:rPr>
          <w:b/>
        </w:rPr>
        <w:t xml:space="preserve">involve </w:t>
      </w:r>
      <w:r w:rsidR="00835E92">
        <w:rPr>
          <w:b/>
        </w:rPr>
        <w:t xml:space="preserve">three </w:t>
      </w:r>
      <w:r>
        <w:rPr>
          <w:b/>
        </w:rPr>
        <w:t>of the iconic characters (</w:t>
      </w:r>
      <w:r>
        <w:rPr>
          <w:b/>
        </w:rPr>
        <w:t>Braham</w:t>
      </w:r>
      <w:r w:rsidR="00835E92">
        <w:rPr>
          <w:b/>
        </w:rPr>
        <w:t xml:space="preserve">, </w:t>
      </w:r>
      <w:proofErr w:type="spellStart"/>
      <w:r w:rsidR="00835E92">
        <w:rPr>
          <w:b/>
        </w:rPr>
        <w:t>Eir</w:t>
      </w:r>
      <w:proofErr w:type="spellEnd"/>
      <w:r w:rsidR="00835E92">
        <w:rPr>
          <w:b/>
        </w:rPr>
        <w:t xml:space="preserve">, and </w:t>
      </w:r>
      <w:proofErr w:type="spellStart"/>
      <w:r w:rsidR="00835E92">
        <w:rPr>
          <w:b/>
        </w:rPr>
        <w:t>Rytlock</w:t>
      </w:r>
      <w:proofErr w:type="spellEnd"/>
      <w:r>
        <w:rPr>
          <w:b/>
        </w:rPr>
        <w:t xml:space="preserve">) and </w:t>
      </w:r>
      <w:r w:rsidR="00835E92">
        <w:rPr>
          <w:b/>
        </w:rPr>
        <w:t xml:space="preserve">one </w:t>
      </w:r>
      <w:r>
        <w:rPr>
          <w:b/>
        </w:rPr>
        <w:t xml:space="preserve">main secondary </w:t>
      </w:r>
      <w:proofErr w:type="gramStart"/>
      <w:r>
        <w:rPr>
          <w:b/>
        </w:rPr>
        <w:t>characters</w:t>
      </w:r>
      <w:proofErr w:type="gramEnd"/>
      <w:r>
        <w:rPr>
          <w:b/>
        </w:rPr>
        <w:t xml:space="preserve"> (</w:t>
      </w:r>
      <w:r w:rsidR="00835E92">
        <w:rPr>
          <w:b/>
        </w:rPr>
        <w:t>Knut</w:t>
      </w:r>
      <w:r>
        <w:rPr>
          <w:b/>
        </w:rPr>
        <w:t>).</w:t>
      </w:r>
    </w:p>
    <w:p w14:paraId="3083D43E" w14:textId="1A378580" w:rsidR="00F25CF8" w:rsidRPr="00F17351" w:rsidRDefault="00F25CF8" w:rsidP="00F25CF8">
      <w:pPr>
        <w:rPr>
          <w:bCs/>
        </w:rPr>
      </w:pPr>
      <w:r w:rsidRPr="00F17351">
        <w:rPr>
          <w:bCs/>
        </w:rPr>
        <w:t xml:space="preserve">(Video: </w:t>
      </w:r>
      <w:r w:rsidR="002376D4" w:rsidRPr="002376D4">
        <w:rPr>
          <w:bCs/>
        </w:rPr>
        <w:t>https://www.youtube.com/watch?v=tdH4GfFe0Hc</w:t>
      </w:r>
      <w:r w:rsidRPr="00F17351">
        <w:rPr>
          <w:bCs/>
        </w:rPr>
        <w:t>)</w:t>
      </w:r>
    </w:p>
    <w:p w14:paraId="064DC982" w14:textId="77777777" w:rsidR="00F25CF8" w:rsidRDefault="00F25CF8" w:rsidP="00D421F7">
      <w:pPr>
        <w:pStyle w:val="xmsonormal"/>
        <w:spacing w:before="0" w:beforeAutospacing="0" w:after="0" w:afterAutospacing="0"/>
        <w:rPr>
          <w:rFonts w:ascii="Calibri" w:hAnsi="Calibri"/>
          <w:b/>
          <w:bCs/>
          <w:color w:val="000000"/>
          <w:sz w:val="22"/>
          <w:szCs w:val="22"/>
        </w:rPr>
      </w:pPr>
    </w:p>
    <w:p w14:paraId="13441C27" w14:textId="77777777" w:rsidR="00F25CF8" w:rsidRDefault="00F25CF8" w:rsidP="00D421F7">
      <w:pPr>
        <w:pStyle w:val="xmsonormal"/>
        <w:spacing w:before="0" w:beforeAutospacing="0" w:after="0" w:afterAutospacing="0"/>
        <w:rPr>
          <w:rFonts w:ascii="Calibri" w:hAnsi="Calibri"/>
          <w:b/>
          <w:bCs/>
          <w:color w:val="000000"/>
          <w:sz w:val="22"/>
          <w:szCs w:val="22"/>
        </w:rPr>
      </w:pPr>
    </w:p>
    <w:p w14:paraId="00A4D884" w14:textId="71382DDB" w:rsidR="00D421F7" w:rsidRDefault="00D421F7" w:rsidP="00D421F7">
      <w:pPr>
        <w:pStyle w:val="xmsonormal"/>
        <w:spacing w:before="0" w:beforeAutospacing="0" w:after="0" w:afterAutospacing="0"/>
        <w:rPr>
          <w:rFonts w:ascii="Calibri" w:hAnsi="Calibri"/>
          <w:b/>
          <w:bCs/>
          <w:color w:val="000000"/>
          <w:sz w:val="22"/>
          <w:szCs w:val="22"/>
        </w:rPr>
      </w:pPr>
      <w:proofErr w:type="spellStart"/>
      <w:r w:rsidRPr="00A96E1F">
        <w:rPr>
          <w:rFonts w:ascii="Calibri" w:hAnsi="Calibri"/>
          <w:b/>
          <w:bCs/>
          <w:color w:val="000000"/>
          <w:sz w:val="22"/>
          <w:szCs w:val="22"/>
        </w:rPr>
        <w:t>Rytlock</w:t>
      </w:r>
      <w:proofErr w:type="spellEnd"/>
      <w:r w:rsidRPr="00A96E1F">
        <w:rPr>
          <w:rFonts w:ascii="Calibri" w:hAnsi="Calibri"/>
          <w:b/>
          <w:bCs/>
          <w:color w:val="000000"/>
          <w:sz w:val="22"/>
          <w:szCs w:val="22"/>
        </w:rPr>
        <w:t xml:space="preserve"> Office </w:t>
      </w:r>
      <w:r w:rsidR="0077362D">
        <w:rPr>
          <w:rFonts w:ascii="Calibri" w:hAnsi="Calibri"/>
          <w:b/>
          <w:bCs/>
          <w:color w:val="000000"/>
          <w:sz w:val="22"/>
          <w:szCs w:val="22"/>
        </w:rPr>
        <w:t>–</w:t>
      </w:r>
      <w:r w:rsidRPr="00A96E1F">
        <w:rPr>
          <w:rFonts w:ascii="Calibri" w:hAnsi="Calibri"/>
          <w:b/>
          <w:bCs/>
          <w:color w:val="000000"/>
          <w:sz w:val="22"/>
          <w:szCs w:val="22"/>
        </w:rPr>
        <w:t xml:space="preserve"> Braham</w:t>
      </w:r>
    </w:p>
    <w:p w14:paraId="4F12F7B3" w14:textId="77777777" w:rsidR="0077362D" w:rsidRDefault="0077362D" w:rsidP="00D421F7">
      <w:pPr>
        <w:pStyle w:val="xmsonormal"/>
        <w:spacing w:before="0" w:beforeAutospacing="0" w:after="0" w:afterAutospacing="0"/>
        <w:rPr>
          <w:rFonts w:ascii="Calibri" w:hAnsi="Calibri"/>
          <w:b/>
          <w:bCs/>
          <w:color w:val="000000"/>
          <w:sz w:val="22"/>
          <w:szCs w:val="22"/>
        </w:rPr>
      </w:pPr>
    </w:p>
    <w:p w14:paraId="25638ACF" w14:textId="77777777" w:rsidR="00D421F7" w:rsidRPr="00A96E1F" w:rsidRDefault="00D421F7" w:rsidP="00EA6936">
      <w:pPr>
        <w:pStyle w:val="xmsonormal"/>
        <w:spacing w:before="0" w:beforeAutospacing="0" w:after="0" w:afterAutospacing="0"/>
        <w:rPr>
          <w:rFonts w:ascii="Calibri" w:hAnsi="Calibri"/>
          <w:b/>
          <w:bCs/>
          <w:i/>
          <w:color w:val="000000"/>
          <w:sz w:val="22"/>
          <w:szCs w:val="22"/>
        </w:rPr>
      </w:pPr>
      <w:r w:rsidRPr="00A96E1F">
        <w:rPr>
          <w:rFonts w:ascii="Calibri" w:hAnsi="Calibri"/>
          <w:i/>
          <w:color w:val="000000"/>
          <w:sz w:val="22"/>
          <w:szCs w:val="22"/>
        </w:rPr>
        <w:t xml:space="preserve">Scene triggers when player enters. </w:t>
      </w:r>
    </w:p>
    <w:p w14:paraId="76D0EE87" w14:textId="77777777" w:rsidR="00D421F7" w:rsidRPr="00A96E1F" w:rsidRDefault="00D421F7" w:rsidP="00D421F7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485BAE3F" w14:textId="479E56C4" w:rsidR="00A96E1F" w:rsidRPr="00E1200A" w:rsidRDefault="00A96E1F" w:rsidP="00A96E1F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  <w:r w:rsidRPr="00E1200A">
        <w:rPr>
          <w:rFonts w:ascii="Calibri" w:hAnsi="Calibri"/>
          <w:color w:val="0070C0"/>
          <w:sz w:val="22"/>
          <w:szCs w:val="22"/>
        </w:rPr>
        <w:t>B</w:t>
      </w:r>
      <w:r w:rsidR="00F25CF8">
        <w:rPr>
          <w:rFonts w:ascii="Calibri" w:hAnsi="Calibri"/>
          <w:color w:val="0070C0"/>
          <w:sz w:val="22"/>
          <w:szCs w:val="22"/>
        </w:rPr>
        <w:t>raham</w:t>
      </w:r>
      <w:r w:rsidRPr="00E1200A">
        <w:rPr>
          <w:rFonts w:ascii="Calibri" w:hAnsi="Calibri"/>
          <w:color w:val="0070C0"/>
          <w:sz w:val="22"/>
          <w:szCs w:val="22"/>
        </w:rPr>
        <w:t xml:space="preserve">: You </w:t>
      </w:r>
      <w:proofErr w:type="gramStart"/>
      <w:r w:rsidRPr="00E1200A">
        <w:rPr>
          <w:rFonts w:ascii="Calibri" w:hAnsi="Calibri"/>
          <w:color w:val="0070C0"/>
          <w:sz w:val="22"/>
          <w:szCs w:val="22"/>
        </w:rPr>
        <w:t>have to</w:t>
      </w:r>
      <w:proofErr w:type="gramEnd"/>
      <w:r w:rsidRPr="00E1200A">
        <w:rPr>
          <w:rFonts w:ascii="Calibri" w:hAnsi="Calibri"/>
          <w:color w:val="0070C0"/>
          <w:sz w:val="22"/>
          <w:szCs w:val="22"/>
        </w:rPr>
        <w:t xml:space="preserve"> send troops. My friends, my home. We're losing everything. People are dying.</w:t>
      </w:r>
    </w:p>
    <w:p w14:paraId="003894D0" w14:textId="377A758A" w:rsidR="00D421F7" w:rsidRPr="00E1200A" w:rsidRDefault="00D421F7" w:rsidP="00C92023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  <w:bookmarkStart w:id="0" w:name="_Hlk81337275"/>
      <w:proofErr w:type="spellStart"/>
      <w:r w:rsidRPr="00E1200A">
        <w:rPr>
          <w:rFonts w:ascii="Calibri" w:hAnsi="Calibri"/>
          <w:color w:val="0070C0"/>
          <w:sz w:val="22"/>
          <w:szCs w:val="22"/>
        </w:rPr>
        <w:t>R</w:t>
      </w:r>
      <w:r w:rsidR="00F25CF8">
        <w:rPr>
          <w:rFonts w:ascii="Calibri" w:hAnsi="Calibri"/>
          <w:color w:val="0070C0"/>
          <w:sz w:val="22"/>
          <w:szCs w:val="22"/>
        </w:rPr>
        <w:t>ytlock</w:t>
      </w:r>
      <w:bookmarkEnd w:id="0"/>
      <w:proofErr w:type="spellEnd"/>
      <w:r w:rsidRPr="00E1200A">
        <w:rPr>
          <w:rFonts w:ascii="Calibri" w:hAnsi="Calibri"/>
          <w:color w:val="0070C0"/>
          <w:sz w:val="22"/>
          <w:szCs w:val="22"/>
        </w:rPr>
        <w:t xml:space="preserve">: </w:t>
      </w:r>
      <w:r w:rsidR="00EA6936" w:rsidRPr="00E1200A">
        <w:rPr>
          <w:rFonts w:ascii="Calibri" w:hAnsi="Calibri"/>
          <w:color w:val="0070C0"/>
          <w:sz w:val="22"/>
          <w:szCs w:val="22"/>
        </w:rPr>
        <w:t xml:space="preserve">Who do you think you are, barging into my office like this? </w:t>
      </w:r>
    </w:p>
    <w:p w14:paraId="15B18E96" w14:textId="291DE1E7" w:rsidR="00A96E1F" w:rsidRPr="00E1200A" w:rsidRDefault="00F25CF8" w:rsidP="00A96E1F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  <w:r w:rsidRPr="00E1200A">
        <w:rPr>
          <w:rFonts w:ascii="Calibri" w:hAnsi="Calibri"/>
          <w:color w:val="0070C0"/>
          <w:sz w:val="22"/>
          <w:szCs w:val="22"/>
        </w:rPr>
        <w:t>B</w:t>
      </w:r>
      <w:r>
        <w:rPr>
          <w:rFonts w:ascii="Calibri" w:hAnsi="Calibri"/>
          <w:color w:val="0070C0"/>
          <w:sz w:val="22"/>
          <w:szCs w:val="22"/>
        </w:rPr>
        <w:t>raham</w:t>
      </w:r>
      <w:r w:rsidR="00A96E1F" w:rsidRPr="00E1200A">
        <w:rPr>
          <w:rFonts w:ascii="Calibri" w:hAnsi="Calibri"/>
          <w:color w:val="0070C0"/>
          <w:sz w:val="22"/>
          <w:szCs w:val="22"/>
        </w:rPr>
        <w:t>: My people, they don't</w:t>
      </w:r>
      <w:r w:rsidR="006C2E04">
        <w:rPr>
          <w:rFonts w:ascii="Calibri" w:hAnsi="Calibri"/>
          <w:color w:val="0070C0"/>
          <w:sz w:val="22"/>
          <w:szCs w:val="22"/>
        </w:rPr>
        <w:t xml:space="preserve"> know how to handle an invasion!</w:t>
      </w:r>
    </w:p>
    <w:p w14:paraId="57B7CB9C" w14:textId="35FD35B6" w:rsidR="00711351" w:rsidRPr="00E1200A" w:rsidRDefault="00F25CF8" w:rsidP="00C92023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  <w:proofErr w:type="spellStart"/>
      <w:r w:rsidRPr="00E1200A">
        <w:rPr>
          <w:rFonts w:ascii="Calibri" w:hAnsi="Calibri"/>
          <w:color w:val="0070C0"/>
          <w:sz w:val="22"/>
          <w:szCs w:val="22"/>
        </w:rPr>
        <w:t>R</w:t>
      </w:r>
      <w:r>
        <w:rPr>
          <w:rFonts w:ascii="Calibri" w:hAnsi="Calibri"/>
          <w:color w:val="0070C0"/>
          <w:sz w:val="22"/>
          <w:szCs w:val="22"/>
        </w:rPr>
        <w:t>ytlock</w:t>
      </w:r>
      <w:proofErr w:type="spellEnd"/>
      <w:r w:rsidR="00711351" w:rsidRPr="00E1200A">
        <w:rPr>
          <w:rFonts w:ascii="Calibri" w:hAnsi="Calibri"/>
          <w:color w:val="0070C0"/>
          <w:sz w:val="22"/>
          <w:szCs w:val="22"/>
        </w:rPr>
        <w:t>: True. But that do</w:t>
      </w:r>
      <w:r w:rsidR="00A96E1F" w:rsidRPr="00E1200A">
        <w:rPr>
          <w:rFonts w:ascii="Calibri" w:hAnsi="Calibri"/>
          <w:color w:val="0070C0"/>
          <w:sz w:val="22"/>
          <w:szCs w:val="22"/>
        </w:rPr>
        <w:t>es</w:t>
      </w:r>
      <w:r w:rsidR="00711351" w:rsidRPr="00E1200A">
        <w:rPr>
          <w:rFonts w:ascii="Calibri" w:hAnsi="Calibri"/>
          <w:color w:val="0070C0"/>
          <w:sz w:val="22"/>
          <w:szCs w:val="22"/>
        </w:rPr>
        <w:t xml:space="preserve">n't make me your keeper. </w:t>
      </w:r>
      <w:r w:rsidR="00EA6936" w:rsidRPr="00E1200A">
        <w:rPr>
          <w:rFonts w:ascii="Calibri" w:hAnsi="Calibri"/>
          <w:color w:val="0070C0"/>
          <w:sz w:val="22"/>
          <w:szCs w:val="22"/>
        </w:rPr>
        <w:t>You're in the wrong place,</w:t>
      </w:r>
      <w:r w:rsidR="00A96E1F" w:rsidRPr="00E1200A">
        <w:rPr>
          <w:rFonts w:ascii="Calibri" w:hAnsi="Calibri"/>
          <w:color w:val="0070C0"/>
          <w:sz w:val="22"/>
          <w:szCs w:val="22"/>
        </w:rPr>
        <w:t xml:space="preserve"> </w:t>
      </w:r>
      <w:proofErr w:type="spellStart"/>
      <w:r w:rsidR="00A96E1F" w:rsidRPr="00E1200A">
        <w:rPr>
          <w:rFonts w:ascii="Calibri" w:hAnsi="Calibri"/>
          <w:color w:val="0070C0"/>
          <w:sz w:val="22"/>
          <w:szCs w:val="22"/>
        </w:rPr>
        <w:t>norn</w:t>
      </w:r>
      <w:proofErr w:type="spellEnd"/>
      <w:r w:rsidR="00A96E1F" w:rsidRPr="00E1200A">
        <w:rPr>
          <w:rFonts w:ascii="Calibri" w:hAnsi="Calibri"/>
          <w:color w:val="0070C0"/>
          <w:sz w:val="22"/>
          <w:szCs w:val="22"/>
        </w:rPr>
        <w:t xml:space="preserve">. Go talk to </w:t>
      </w:r>
      <w:proofErr w:type="spellStart"/>
      <w:r w:rsidR="00A96E1F" w:rsidRPr="00E1200A">
        <w:rPr>
          <w:rFonts w:ascii="Calibri" w:hAnsi="Calibri"/>
          <w:color w:val="0070C0"/>
          <w:sz w:val="22"/>
          <w:szCs w:val="22"/>
        </w:rPr>
        <w:t>Whitebear</w:t>
      </w:r>
      <w:proofErr w:type="spellEnd"/>
      <w:r w:rsidR="00A96E1F" w:rsidRPr="00E1200A">
        <w:rPr>
          <w:rFonts w:ascii="Calibri" w:hAnsi="Calibri"/>
          <w:color w:val="0070C0"/>
          <w:sz w:val="22"/>
          <w:szCs w:val="22"/>
        </w:rPr>
        <w:t xml:space="preserve">. I'm </w:t>
      </w:r>
      <w:r w:rsidR="00EA6936" w:rsidRPr="00E1200A">
        <w:rPr>
          <w:rFonts w:ascii="Calibri" w:hAnsi="Calibri"/>
          <w:color w:val="0070C0"/>
          <w:sz w:val="22"/>
          <w:szCs w:val="22"/>
        </w:rPr>
        <w:t>up to my eyeballs</w:t>
      </w:r>
      <w:r w:rsidR="002376D4">
        <w:rPr>
          <w:rFonts w:ascii="Calibri" w:hAnsi="Calibri"/>
          <w:color w:val="0070C0"/>
          <w:sz w:val="22"/>
          <w:szCs w:val="22"/>
        </w:rPr>
        <w:t xml:space="preserve"> in refugees</w:t>
      </w:r>
      <w:r w:rsidR="00EA6936" w:rsidRPr="00E1200A">
        <w:rPr>
          <w:rFonts w:ascii="Calibri" w:hAnsi="Calibri"/>
          <w:color w:val="0070C0"/>
          <w:sz w:val="22"/>
          <w:szCs w:val="22"/>
        </w:rPr>
        <w:t>.</w:t>
      </w:r>
    </w:p>
    <w:p w14:paraId="410B13F1" w14:textId="3BBEFE01" w:rsidR="00711351" w:rsidRPr="00E1200A" w:rsidRDefault="00F25CF8" w:rsidP="00C92023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  <w:r w:rsidRPr="00E1200A">
        <w:rPr>
          <w:rFonts w:ascii="Calibri" w:hAnsi="Calibri"/>
          <w:color w:val="0070C0"/>
          <w:sz w:val="22"/>
          <w:szCs w:val="22"/>
        </w:rPr>
        <w:t>B</w:t>
      </w:r>
      <w:r>
        <w:rPr>
          <w:rFonts w:ascii="Calibri" w:hAnsi="Calibri"/>
          <w:color w:val="0070C0"/>
          <w:sz w:val="22"/>
          <w:szCs w:val="22"/>
        </w:rPr>
        <w:t>raham</w:t>
      </w:r>
      <w:r w:rsidR="00711351" w:rsidRPr="00E1200A">
        <w:rPr>
          <w:rFonts w:ascii="Calibri" w:hAnsi="Calibri"/>
          <w:color w:val="0070C0"/>
          <w:sz w:val="22"/>
          <w:szCs w:val="22"/>
        </w:rPr>
        <w:t xml:space="preserve">: I'm </w:t>
      </w:r>
      <w:proofErr w:type="spellStart"/>
      <w:r w:rsidR="00711351" w:rsidRPr="00E1200A">
        <w:rPr>
          <w:rFonts w:ascii="Calibri" w:hAnsi="Calibri"/>
          <w:color w:val="0070C0"/>
          <w:sz w:val="22"/>
          <w:szCs w:val="22"/>
        </w:rPr>
        <w:t>Eir's</w:t>
      </w:r>
      <w:proofErr w:type="spellEnd"/>
      <w:r w:rsidR="00711351" w:rsidRPr="00E1200A">
        <w:rPr>
          <w:rFonts w:ascii="Calibri" w:hAnsi="Calibri"/>
          <w:color w:val="0070C0"/>
          <w:sz w:val="22"/>
          <w:szCs w:val="22"/>
        </w:rPr>
        <w:t xml:space="preserve"> son. I heard…I thought you would help.</w:t>
      </w:r>
    </w:p>
    <w:p w14:paraId="6108E2A9" w14:textId="2FEFCFAA" w:rsidR="00711351" w:rsidRPr="00E1200A" w:rsidRDefault="00F25CF8" w:rsidP="00C92023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  <w:proofErr w:type="spellStart"/>
      <w:r w:rsidRPr="00E1200A">
        <w:rPr>
          <w:rFonts w:ascii="Calibri" w:hAnsi="Calibri"/>
          <w:color w:val="0070C0"/>
          <w:sz w:val="22"/>
          <w:szCs w:val="22"/>
        </w:rPr>
        <w:t>R</w:t>
      </w:r>
      <w:r>
        <w:rPr>
          <w:rFonts w:ascii="Calibri" w:hAnsi="Calibri"/>
          <w:color w:val="0070C0"/>
          <w:sz w:val="22"/>
          <w:szCs w:val="22"/>
        </w:rPr>
        <w:t>ytlock</w:t>
      </w:r>
      <w:proofErr w:type="spellEnd"/>
      <w:r w:rsidR="00711351" w:rsidRPr="00E1200A">
        <w:rPr>
          <w:rFonts w:ascii="Calibri" w:hAnsi="Calibri"/>
          <w:color w:val="0070C0"/>
          <w:sz w:val="22"/>
          <w:szCs w:val="22"/>
        </w:rPr>
        <w:t xml:space="preserve">: </w:t>
      </w:r>
      <w:proofErr w:type="spellStart"/>
      <w:r w:rsidR="00711351" w:rsidRPr="00E1200A">
        <w:rPr>
          <w:rFonts w:ascii="Calibri" w:hAnsi="Calibri"/>
          <w:color w:val="0070C0"/>
          <w:sz w:val="22"/>
          <w:szCs w:val="22"/>
        </w:rPr>
        <w:t>Eir</w:t>
      </w:r>
      <w:proofErr w:type="spellEnd"/>
      <w:r w:rsidR="00711351" w:rsidRPr="00E1200A">
        <w:rPr>
          <w:rFonts w:ascii="Calibri" w:hAnsi="Calibri"/>
          <w:color w:val="0070C0"/>
          <w:sz w:val="22"/>
          <w:szCs w:val="22"/>
        </w:rPr>
        <w:t xml:space="preserve"> has no son. Get out of my office. Now! </w:t>
      </w:r>
    </w:p>
    <w:p w14:paraId="2CEC4CA1" w14:textId="77777777" w:rsidR="00711351" w:rsidRPr="00E1200A" w:rsidRDefault="00711351" w:rsidP="00D421F7">
      <w:pPr>
        <w:pStyle w:val="xmsonormal"/>
        <w:spacing w:before="0" w:beforeAutospacing="0" w:after="0" w:afterAutospacing="0"/>
        <w:rPr>
          <w:rFonts w:ascii="Calibri" w:hAnsi="Calibri"/>
          <w:color w:val="0070C0"/>
          <w:sz w:val="22"/>
          <w:szCs w:val="22"/>
        </w:rPr>
      </w:pPr>
    </w:p>
    <w:p w14:paraId="00449129" w14:textId="77777777" w:rsidR="00EA6936" w:rsidRPr="00E1200A" w:rsidRDefault="00EA6936" w:rsidP="00FA546A">
      <w:pPr>
        <w:pStyle w:val="xmsonormal"/>
        <w:spacing w:before="0" w:beforeAutospacing="0" w:after="0" w:afterAutospacing="0"/>
        <w:ind w:left="360"/>
        <w:rPr>
          <w:rFonts w:ascii="Calibri" w:hAnsi="Calibri"/>
          <w:i/>
          <w:color w:val="0070C0"/>
          <w:sz w:val="22"/>
          <w:szCs w:val="22"/>
        </w:rPr>
      </w:pPr>
      <w:r w:rsidRPr="00E1200A">
        <w:rPr>
          <w:rFonts w:ascii="Calibri" w:hAnsi="Calibri"/>
          <w:i/>
          <w:color w:val="0070C0"/>
          <w:sz w:val="22"/>
          <w:szCs w:val="22"/>
        </w:rPr>
        <w:t xml:space="preserve">Braham </w:t>
      </w:r>
      <w:r w:rsidR="00C43C47">
        <w:rPr>
          <w:rFonts w:ascii="Calibri" w:hAnsi="Calibri"/>
          <w:i/>
          <w:color w:val="0070C0"/>
          <w:sz w:val="22"/>
          <w:szCs w:val="22"/>
        </w:rPr>
        <w:t xml:space="preserve">walks away and </w:t>
      </w:r>
      <w:proofErr w:type="spellStart"/>
      <w:r w:rsidR="00C43C47">
        <w:rPr>
          <w:rFonts w:ascii="Calibri" w:hAnsi="Calibri"/>
          <w:i/>
          <w:color w:val="0070C0"/>
          <w:sz w:val="22"/>
          <w:szCs w:val="22"/>
        </w:rPr>
        <w:t>despawns</w:t>
      </w:r>
      <w:proofErr w:type="spellEnd"/>
      <w:r w:rsidR="00C43C47">
        <w:rPr>
          <w:rFonts w:ascii="Calibri" w:hAnsi="Calibri"/>
          <w:i/>
          <w:color w:val="0070C0"/>
          <w:sz w:val="22"/>
          <w:szCs w:val="22"/>
        </w:rPr>
        <w:t>.</w:t>
      </w:r>
    </w:p>
    <w:p w14:paraId="61818F1C" w14:textId="77777777" w:rsidR="00EA6936" w:rsidRPr="00E1200A" w:rsidRDefault="00EA6936" w:rsidP="00FA546A">
      <w:pPr>
        <w:pStyle w:val="xmsonormal"/>
        <w:spacing w:before="0" w:beforeAutospacing="0" w:after="0" w:afterAutospacing="0"/>
        <w:ind w:left="360"/>
        <w:rPr>
          <w:rFonts w:ascii="Calibri" w:hAnsi="Calibri"/>
          <w:color w:val="0070C0"/>
          <w:sz w:val="22"/>
          <w:szCs w:val="22"/>
        </w:rPr>
      </w:pPr>
    </w:p>
    <w:p w14:paraId="425C0E5F" w14:textId="5F094721" w:rsidR="00EA6936" w:rsidRPr="00E1200A" w:rsidRDefault="00F25CF8" w:rsidP="00FA546A">
      <w:pPr>
        <w:pStyle w:val="xmsonormal"/>
        <w:spacing w:before="0" w:beforeAutospacing="0" w:after="0" w:afterAutospacing="0"/>
        <w:ind w:left="360"/>
        <w:rPr>
          <w:rFonts w:ascii="Calibri" w:hAnsi="Calibri"/>
          <w:color w:val="0070C0"/>
          <w:sz w:val="22"/>
          <w:szCs w:val="22"/>
        </w:rPr>
      </w:pPr>
      <w:proofErr w:type="spellStart"/>
      <w:r w:rsidRPr="00E1200A">
        <w:rPr>
          <w:rFonts w:ascii="Calibri" w:hAnsi="Calibri"/>
          <w:color w:val="0070C0"/>
          <w:sz w:val="22"/>
          <w:szCs w:val="22"/>
        </w:rPr>
        <w:t>R</w:t>
      </w:r>
      <w:r>
        <w:rPr>
          <w:rFonts w:ascii="Calibri" w:hAnsi="Calibri"/>
          <w:color w:val="0070C0"/>
          <w:sz w:val="22"/>
          <w:szCs w:val="22"/>
        </w:rPr>
        <w:t>ytlock</w:t>
      </w:r>
      <w:proofErr w:type="spellEnd"/>
      <w:r w:rsidR="00EA6936" w:rsidRPr="00E1200A">
        <w:rPr>
          <w:rFonts w:ascii="Calibri" w:hAnsi="Calibri"/>
          <w:color w:val="0070C0"/>
          <w:sz w:val="22"/>
          <w:szCs w:val="22"/>
        </w:rPr>
        <w:t xml:space="preserve">: </w:t>
      </w:r>
      <w:r w:rsidR="00A96E1F" w:rsidRPr="00E1200A">
        <w:rPr>
          <w:rFonts w:ascii="Calibri" w:hAnsi="Calibri"/>
          <w:color w:val="0070C0"/>
          <w:sz w:val="22"/>
          <w:szCs w:val="22"/>
        </w:rPr>
        <w:t>Those</w:t>
      </w:r>
      <w:r w:rsidR="00EA6936" w:rsidRPr="00E1200A">
        <w:rPr>
          <w:rFonts w:ascii="Calibri" w:hAnsi="Calibri"/>
          <w:color w:val="0070C0"/>
          <w:sz w:val="22"/>
          <w:szCs w:val="22"/>
        </w:rPr>
        <w:t xml:space="preserve"> </w:t>
      </w:r>
      <w:proofErr w:type="spellStart"/>
      <w:r w:rsidR="00EA6936" w:rsidRPr="00E1200A">
        <w:rPr>
          <w:rFonts w:ascii="Calibri" w:hAnsi="Calibri"/>
          <w:color w:val="0070C0"/>
          <w:sz w:val="22"/>
          <w:szCs w:val="22"/>
        </w:rPr>
        <w:t>norn</w:t>
      </w:r>
      <w:proofErr w:type="spellEnd"/>
      <w:r w:rsidR="00EA6936" w:rsidRPr="00E1200A">
        <w:rPr>
          <w:rFonts w:ascii="Calibri" w:hAnsi="Calibri"/>
          <w:color w:val="0070C0"/>
          <w:sz w:val="22"/>
          <w:szCs w:val="22"/>
        </w:rPr>
        <w:t xml:space="preserve"> need to take care of </w:t>
      </w:r>
      <w:r w:rsidR="00A96E1F" w:rsidRPr="00E1200A">
        <w:rPr>
          <w:rFonts w:ascii="Calibri" w:hAnsi="Calibri"/>
          <w:color w:val="0070C0"/>
          <w:sz w:val="22"/>
          <w:szCs w:val="22"/>
        </w:rPr>
        <w:t xml:space="preserve">their </w:t>
      </w:r>
      <w:r w:rsidR="00EA6936" w:rsidRPr="00E1200A">
        <w:rPr>
          <w:rFonts w:ascii="Calibri" w:hAnsi="Calibri"/>
          <w:color w:val="0070C0"/>
          <w:sz w:val="22"/>
          <w:szCs w:val="22"/>
        </w:rPr>
        <w:t xml:space="preserve">own messes. </w:t>
      </w:r>
    </w:p>
    <w:p w14:paraId="60A03BA2" w14:textId="77777777" w:rsidR="00EA6936" w:rsidRPr="00A96E1F" w:rsidRDefault="00EA6936" w:rsidP="00D421F7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7E1CAFFB" w14:textId="77777777" w:rsidR="00EA6936" w:rsidRPr="00A96E1F" w:rsidRDefault="00EA6936" w:rsidP="00D421F7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2D98333C" w14:textId="77777777" w:rsidR="00711351" w:rsidRPr="00A96E1F" w:rsidRDefault="00711351" w:rsidP="00711351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96E1F">
        <w:rPr>
          <w:rFonts w:ascii="Calibri" w:hAnsi="Calibri"/>
          <w:b/>
          <w:bCs/>
          <w:color w:val="000000"/>
          <w:sz w:val="22"/>
          <w:szCs w:val="22"/>
        </w:rPr>
        <w:t>Knut Office - Braham</w:t>
      </w:r>
    </w:p>
    <w:p w14:paraId="1126D722" w14:textId="77777777" w:rsidR="00C92023" w:rsidRPr="00A96E1F" w:rsidRDefault="00C92023" w:rsidP="00711351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96E1F">
        <w:rPr>
          <w:rFonts w:ascii="Calibri" w:hAnsi="Calibri"/>
          <w:i/>
          <w:color w:val="000000"/>
          <w:sz w:val="22"/>
          <w:szCs w:val="22"/>
        </w:rPr>
        <w:t xml:space="preserve">Scene triggers when player enters instance area. Includes Knut, </w:t>
      </w:r>
      <w:proofErr w:type="spellStart"/>
      <w:r w:rsidRPr="00A96E1F">
        <w:rPr>
          <w:rFonts w:ascii="Calibri" w:hAnsi="Calibri"/>
          <w:i/>
          <w:color w:val="000000"/>
          <w:sz w:val="22"/>
          <w:szCs w:val="22"/>
        </w:rPr>
        <w:t>Eir</w:t>
      </w:r>
      <w:proofErr w:type="spellEnd"/>
      <w:r w:rsidRPr="00A96E1F">
        <w:rPr>
          <w:rFonts w:ascii="Calibri" w:hAnsi="Calibri"/>
          <w:i/>
          <w:color w:val="000000"/>
          <w:sz w:val="22"/>
          <w:szCs w:val="22"/>
        </w:rPr>
        <w:t>, and Braham.</w:t>
      </w:r>
    </w:p>
    <w:p w14:paraId="1A17ECC0" w14:textId="77777777" w:rsidR="00C92023" w:rsidRPr="00A96E1F" w:rsidRDefault="00C92023" w:rsidP="00711351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22E23A79" w14:textId="5122289B" w:rsidR="00FA546A" w:rsidRPr="00E1200A" w:rsidRDefault="00C0319D" w:rsidP="00FA546A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  <w:r>
        <w:rPr>
          <w:rFonts w:ascii="Calibri" w:hAnsi="Calibri"/>
          <w:color w:val="0070C0"/>
          <w:sz w:val="22"/>
          <w:szCs w:val="22"/>
        </w:rPr>
        <w:t>Braham</w:t>
      </w:r>
      <w:r w:rsidR="00FA546A" w:rsidRPr="00E1200A">
        <w:rPr>
          <w:rFonts w:ascii="Calibri" w:hAnsi="Calibri"/>
          <w:color w:val="0070C0"/>
          <w:sz w:val="22"/>
          <w:szCs w:val="22"/>
        </w:rPr>
        <w:t xml:space="preserve">: </w:t>
      </w:r>
      <w:r w:rsidR="00DB0AE4" w:rsidRPr="00E1200A">
        <w:rPr>
          <w:rFonts w:ascii="Calibri" w:hAnsi="Calibri"/>
          <w:color w:val="0070C0"/>
          <w:sz w:val="22"/>
          <w:szCs w:val="22"/>
        </w:rPr>
        <w:t xml:space="preserve">All I'm asking is </w:t>
      </w:r>
      <w:r w:rsidR="00FA546A" w:rsidRPr="00E1200A">
        <w:rPr>
          <w:rFonts w:ascii="Calibri" w:hAnsi="Calibri"/>
          <w:color w:val="0070C0"/>
          <w:sz w:val="22"/>
          <w:szCs w:val="22"/>
        </w:rPr>
        <w:t xml:space="preserve">that you send a group of </w:t>
      </w:r>
      <w:proofErr w:type="spellStart"/>
      <w:r w:rsidR="00FA546A" w:rsidRPr="00E1200A">
        <w:rPr>
          <w:rFonts w:ascii="Calibri" w:hAnsi="Calibri"/>
          <w:color w:val="0070C0"/>
          <w:sz w:val="22"/>
          <w:szCs w:val="22"/>
        </w:rPr>
        <w:t>Wolfborn</w:t>
      </w:r>
      <w:proofErr w:type="spellEnd"/>
      <w:r w:rsidR="00FA546A" w:rsidRPr="00E1200A">
        <w:rPr>
          <w:rFonts w:ascii="Calibri" w:hAnsi="Calibri"/>
          <w:color w:val="0070C0"/>
          <w:sz w:val="22"/>
          <w:szCs w:val="22"/>
        </w:rPr>
        <w:t xml:space="preserve"> to </w:t>
      </w:r>
      <w:proofErr w:type="spellStart"/>
      <w:r w:rsidR="00FA546A" w:rsidRPr="00E1200A">
        <w:rPr>
          <w:rFonts w:ascii="Calibri" w:hAnsi="Calibri"/>
          <w:color w:val="0070C0"/>
          <w:sz w:val="22"/>
          <w:szCs w:val="22"/>
        </w:rPr>
        <w:t>Cragstead</w:t>
      </w:r>
      <w:proofErr w:type="spellEnd"/>
      <w:r w:rsidR="00FA546A" w:rsidRPr="00E1200A">
        <w:rPr>
          <w:rFonts w:ascii="Calibri" w:hAnsi="Calibri"/>
          <w:color w:val="0070C0"/>
          <w:sz w:val="22"/>
          <w:szCs w:val="22"/>
        </w:rPr>
        <w:t>. Dredge and flame charr are burning our homes!</w:t>
      </w:r>
    </w:p>
    <w:p w14:paraId="5BE9FAB0" w14:textId="2DD6FD52" w:rsidR="00FA546A" w:rsidRPr="00E1200A" w:rsidRDefault="00C0319D" w:rsidP="00C92023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  <w:r>
        <w:rPr>
          <w:rFonts w:ascii="Calibri" w:hAnsi="Calibri"/>
          <w:color w:val="0070C0"/>
          <w:sz w:val="22"/>
          <w:szCs w:val="22"/>
        </w:rPr>
        <w:t>Knut</w:t>
      </w:r>
      <w:r w:rsidR="00FA546A" w:rsidRPr="00E1200A">
        <w:rPr>
          <w:rFonts w:ascii="Calibri" w:hAnsi="Calibri"/>
          <w:color w:val="0070C0"/>
          <w:sz w:val="22"/>
          <w:szCs w:val="22"/>
        </w:rPr>
        <w:t xml:space="preserve">: I'm </w:t>
      </w:r>
      <w:proofErr w:type="gramStart"/>
      <w:r w:rsidR="00FA546A" w:rsidRPr="00E1200A">
        <w:rPr>
          <w:rFonts w:ascii="Calibri" w:hAnsi="Calibri"/>
          <w:color w:val="0070C0"/>
          <w:sz w:val="22"/>
          <w:szCs w:val="22"/>
        </w:rPr>
        <w:t>well aware</w:t>
      </w:r>
      <w:proofErr w:type="gramEnd"/>
      <w:r w:rsidR="00FA546A" w:rsidRPr="00E1200A">
        <w:rPr>
          <w:rFonts w:ascii="Calibri" w:hAnsi="Calibri"/>
          <w:color w:val="0070C0"/>
          <w:sz w:val="22"/>
          <w:szCs w:val="22"/>
        </w:rPr>
        <w:t>. The smart o</w:t>
      </w:r>
      <w:r w:rsidR="00281647" w:rsidRPr="00E1200A">
        <w:rPr>
          <w:rFonts w:ascii="Calibri" w:hAnsi="Calibri"/>
          <w:color w:val="0070C0"/>
          <w:sz w:val="22"/>
          <w:szCs w:val="22"/>
        </w:rPr>
        <w:t>nes are evacuating, coming here, w</w:t>
      </w:r>
      <w:r w:rsidR="00FA546A" w:rsidRPr="00E1200A">
        <w:rPr>
          <w:rFonts w:ascii="Calibri" w:hAnsi="Calibri"/>
          <w:color w:val="0070C0"/>
          <w:sz w:val="22"/>
          <w:szCs w:val="22"/>
        </w:rPr>
        <w:t>here we can protect them.</w:t>
      </w:r>
    </w:p>
    <w:p w14:paraId="3A431DC3" w14:textId="267C9764" w:rsidR="00FA546A" w:rsidRPr="00E1200A" w:rsidRDefault="00FA546A" w:rsidP="00C92023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  <w:r w:rsidRPr="00E1200A">
        <w:rPr>
          <w:rFonts w:ascii="Calibri" w:hAnsi="Calibri"/>
          <w:color w:val="0070C0"/>
          <w:sz w:val="22"/>
          <w:szCs w:val="22"/>
        </w:rPr>
        <w:t>B</w:t>
      </w:r>
      <w:r w:rsidR="00C0319D">
        <w:rPr>
          <w:rFonts w:ascii="Calibri" w:hAnsi="Calibri"/>
          <w:color w:val="0070C0"/>
          <w:sz w:val="22"/>
          <w:szCs w:val="22"/>
        </w:rPr>
        <w:t>raham</w:t>
      </w:r>
      <w:r w:rsidRPr="00E1200A">
        <w:rPr>
          <w:rFonts w:ascii="Calibri" w:hAnsi="Calibri"/>
          <w:color w:val="0070C0"/>
          <w:sz w:val="22"/>
          <w:szCs w:val="22"/>
        </w:rPr>
        <w:t xml:space="preserve">: The smart ones? You mean the </w:t>
      </w:r>
      <w:r w:rsidR="00281647" w:rsidRPr="00E1200A">
        <w:rPr>
          <w:rFonts w:ascii="Calibri" w:hAnsi="Calibri"/>
          <w:color w:val="0070C0"/>
          <w:sz w:val="22"/>
          <w:szCs w:val="22"/>
        </w:rPr>
        <w:t>wounded</w:t>
      </w:r>
      <w:r w:rsidRPr="00E1200A">
        <w:rPr>
          <w:rFonts w:ascii="Calibri" w:hAnsi="Calibri"/>
          <w:color w:val="0070C0"/>
          <w:sz w:val="22"/>
          <w:szCs w:val="22"/>
        </w:rPr>
        <w:t xml:space="preserve"> and near-death ones! The fierce are fighting. Dying.</w:t>
      </w:r>
    </w:p>
    <w:p w14:paraId="3BD983ED" w14:textId="229AB438" w:rsidR="00FA546A" w:rsidRPr="00E1200A" w:rsidRDefault="00C0319D" w:rsidP="00C92023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  <w:r>
        <w:rPr>
          <w:rFonts w:ascii="Calibri" w:hAnsi="Calibri"/>
          <w:color w:val="0070C0"/>
          <w:sz w:val="22"/>
          <w:szCs w:val="22"/>
        </w:rPr>
        <w:t>Knut</w:t>
      </w:r>
      <w:r w:rsidR="00FA546A" w:rsidRPr="00E1200A">
        <w:rPr>
          <w:rFonts w:ascii="Calibri" w:hAnsi="Calibri"/>
          <w:color w:val="0070C0"/>
          <w:sz w:val="22"/>
          <w:szCs w:val="22"/>
        </w:rPr>
        <w:t xml:space="preserve">: I'm sorry. I can't spare anyone. Perhaps there are </w:t>
      </w:r>
      <w:r w:rsidR="002376D4">
        <w:rPr>
          <w:rFonts w:ascii="Calibri" w:hAnsi="Calibri"/>
          <w:color w:val="0070C0"/>
          <w:sz w:val="22"/>
          <w:szCs w:val="22"/>
        </w:rPr>
        <w:t xml:space="preserve">others </w:t>
      </w:r>
      <w:r w:rsidR="00FA546A" w:rsidRPr="00E1200A">
        <w:rPr>
          <w:rFonts w:ascii="Calibri" w:hAnsi="Calibri"/>
          <w:color w:val="0070C0"/>
          <w:sz w:val="22"/>
          <w:szCs w:val="22"/>
        </w:rPr>
        <w:t>who will help you?</w:t>
      </w:r>
    </w:p>
    <w:p w14:paraId="22A6FCE2" w14:textId="5B236002" w:rsidR="00281647" w:rsidRDefault="00C0319D" w:rsidP="00C92023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  <w:r w:rsidRPr="00E1200A">
        <w:rPr>
          <w:rFonts w:ascii="Calibri" w:hAnsi="Calibri"/>
          <w:color w:val="0070C0"/>
          <w:sz w:val="22"/>
          <w:szCs w:val="22"/>
        </w:rPr>
        <w:t>B</w:t>
      </w:r>
      <w:r>
        <w:rPr>
          <w:rFonts w:ascii="Calibri" w:hAnsi="Calibri"/>
          <w:color w:val="0070C0"/>
          <w:sz w:val="22"/>
          <w:szCs w:val="22"/>
        </w:rPr>
        <w:t>raham</w:t>
      </w:r>
      <w:r w:rsidR="00281647" w:rsidRPr="00E1200A">
        <w:rPr>
          <w:rFonts w:ascii="Calibri" w:hAnsi="Calibri"/>
          <w:color w:val="0070C0"/>
          <w:sz w:val="22"/>
          <w:szCs w:val="22"/>
        </w:rPr>
        <w:t xml:space="preserve">: What about you, </w:t>
      </w:r>
      <w:proofErr w:type="spellStart"/>
      <w:r w:rsidR="00281647" w:rsidRPr="00E1200A">
        <w:rPr>
          <w:rFonts w:ascii="Calibri" w:hAnsi="Calibri"/>
          <w:color w:val="0070C0"/>
          <w:sz w:val="22"/>
          <w:szCs w:val="22"/>
        </w:rPr>
        <w:t>Eir</w:t>
      </w:r>
      <w:proofErr w:type="spellEnd"/>
      <w:r w:rsidR="00281647" w:rsidRPr="00E1200A">
        <w:rPr>
          <w:rFonts w:ascii="Calibri" w:hAnsi="Calibri"/>
          <w:color w:val="0070C0"/>
          <w:sz w:val="22"/>
          <w:szCs w:val="22"/>
        </w:rPr>
        <w:t>?</w:t>
      </w:r>
    </w:p>
    <w:p w14:paraId="7B401F26" w14:textId="77777777" w:rsidR="00906E00" w:rsidRDefault="00906E00" w:rsidP="00C92023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  <w:r>
        <w:rPr>
          <w:rFonts w:ascii="Calibri" w:hAnsi="Calibri"/>
          <w:color w:val="0070C0"/>
          <w:sz w:val="22"/>
          <w:szCs w:val="22"/>
        </w:rPr>
        <w:t>PAUSE</w:t>
      </w:r>
    </w:p>
    <w:p w14:paraId="65F7E5B8" w14:textId="399081E4" w:rsidR="00FA546A" w:rsidRPr="00E1200A" w:rsidRDefault="00906E00" w:rsidP="00C92023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  <w:proofErr w:type="spellStart"/>
      <w:r>
        <w:rPr>
          <w:rFonts w:ascii="Calibri" w:hAnsi="Calibri"/>
          <w:color w:val="0070C0"/>
          <w:sz w:val="22"/>
          <w:szCs w:val="22"/>
        </w:rPr>
        <w:t>E</w:t>
      </w:r>
      <w:r w:rsidR="00C0319D">
        <w:rPr>
          <w:rFonts w:ascii="Calibri" w:hAnsi="Calibri"/>
          <w:color w:val="0070C0"/>
          <w:sz w:val="22"/>
          <w:szCs w:val="22"/>
        </w:rPr>
        <w:t>ir</w:t>
      </w:r>
      <w:proofErr w:type="spellEnd"/>
      <w:r w:rsidR="00FA546A" w:rsidRPr="00E1200A">
        <w:rPr>
          <w:rFonts w:ascii="Calibri" w:hAnsi="Calibri"/>
          <w:color w:val="0070C0"/>
          <w:sz w:val="22"/>
          <w:szCs w:val="22"/>
        </w:rPr>
        <w:t xml:space="preserve">: </w:t>
      </w:r>
      <w:r w:rsidR="00DB0AE4" w:rsidRPr="00E1200A">
        <w:rPr>
          <w:rFonts w:ascii="Calibri" w:hAnsi="Calibri"/>
          <w:color w:val="0070C0"/>
          <w:sz w:val="22"/>
          <w:szCs w:val="22"/>
        </w:rPr>
        <w:t>Braham, y</w:t>
      </w:r>
      <w:r w:rsidR="00FA546A" w:rsidRPr="00E1200A">
        <w:rPr>
          <w:rFonts w:ascii="Calibri" w:hAnsi="Calibri"/>
          <w:color w:val="0070C0"/>
          <w:sz w:val="22"/>
          <w:szCs w:val="22"/>
        </w:rPr>
        <w:t>ou</w:t>
      </w:r>
      <w:r w:rsidR="00DB0AE4" w:rsidRPr="00E1200A">
        <w:rPr>
          <w:rFonts w:ascii="Calibri" w:hAnsi="Calibri"/>
          <w:color w:val="0070C0"/>
          <w:sz w:val="22"/>
          <w:szCs w:val="22"/>
        </w:rPr>
        <w:t xml:space="preserve"> need to stay here, in </w:t>
      </w:r>
      <w:proofErr w:type="spellStart"/>
      <w:r w:rsidR="00DB0AE4" w:rsidRPr="00E1200A">
        <w:rPr>
          <w:rFonts w:ascii="Calibri" w:hAnsi="Calibri"/>
          <w:color w:val="0070C0"/>
          <w:sz w:val="22"/>
          <w:szCs w:val="22"/>
        </w:rPr>
        <w:t>Hoelbrak</w:t>
      </w:r>
      <w:proofErr w:type="spellEnd"/>
      <w:r w:rsidR="00DB0AE4" w:rsidRPr="00E1200A">
        <w:rPr>
          <w:rFonts w:ascii="Calibri" w:hAnsi="Calibri"/>
          <w:color w:val="0070C0"/>
          <w:sz w:val="22"/>
          <w:szCs w:val="22"/>
        </w:rPr>
        <w:t>.</w:t>
      </w:r>
      <w:r>
        <w:rPr>
          <w:rFonts w:ascii="Calibri" w:hAnsi="Calibri"/>
          <w:color w:val="0070C0"/>
          <w:sz w:val="22"/>
          <w:szCs w:val="22"/>
        </w:rPr>
        <w:t xml:space="preserve"> </w:t>
      </w:r>
      <w:r w:rsidR="00DB0AE4" w:rsidRPr="00E1200A">
        <w:rPr>
          <w:rFonts w:ascii="Calibri" w:hAnsi="Calibri"/>
          <w:color w:val="0070C0"/>
          <w:sz w:val="22"/>
          <w:szCs w:val="22"/>
        </w:rPr>
        <w:t xml:space="preserve">The people of </w:t>
      </w:r>
      <w:proofErr w:type="spellStart"/>
      <w:r w:rsidR="00DB0AE4" w:rsidRPr="00E1200A">
        <w:rPr>
          <w:rFonts w:ascii="Calibri" w:hAnsi="Calibri"/>
          <w:color w:val="0070C0"/>
          <w:sz w:val="22"/>
          <w:szCs w:val="22"/>
        </w:rPr>
        <w:t>Cragstead</w:t>
      </w:r>
      <w:proofErr w:type="spellEnd"/>
      <w:r w:rsidR="00DB0AE4" w:rsidRPr="00E1200A">
        <w:rPr>
          <w:rFonts w:ascii="Calibri" w:hAnsi="Calibri"/>
          <w:color w:val="0070C0"/>
          <w:sz w:val="22"/>
          <w:szCs w:val="22"/>
        </w:rPr>
        <w:t xml:space="preserve"> will— </w:t>
      </w:r>
    </w:p>
    <w:p w14:paraId="7234B9DA" w14:textId="2FF451AF" w:rsidR="00FA546A" w:rsidRPr="00E1200A" w:rsidRDefault="00C0319D" w:rsidP="00C92023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  <w:r w:rsidRPr="00E1200A">
        <w:rPr>
          <w:rFonts w:ascii="Calibri" w:hAnsi="Calibri"/>
          <w:color w:val="0070C0"/>
          <w:sz w:val="22"/>
          <w:szCs w:val="22"/>
        </w:rPr>
        <w:t>B</w:t>
      </w:r>
      <w:r>
        <w:rPr>
          <w:rFonts w:ascii="Calibri" w:hAnsi="Calibri"/>
          <w:color w:val="0070C0"/>
          <w:sz w:val="22"/>
          <w:szCs w:val="22"/>
        </w:rPr>
        <w:t>raham</w:t>
      </w:r>
      <w:r w:rsidR="00FA546A" w:rsidRPr="00E1200A">
        <w:rPr>
          <w:rFonts w:ascii="Calibri" w:hAnsi="Calibri"/>
          <w:color w:val="0070C0"/>
          <w:sz w:val="22"/>
          <w:szCs w:val="22"/>
        </w:rPr>
        <w:t xml:space="preserve">: No. </w:t>
      </w:r>
      <w:r w:rsidR="00CC61DA">
        <w:rPr>
          <w:rFonts w:ascii="Calibri" w:hAnsi="Calibri"/>
          <w:color w:val="0070C0"/>
          <w:sz w:val="22"/>
          <w:szCs w:val="22"/>
        </w:rPr>
        <w:t>You stay</w:t>
      </w:r>
      <w:r w:rsidR="00DB0AE4" w:rsidRPr="00E1200A">
        <w:rPr>
          <w:rFonts w:ascii="Calibri" w:hAnsi="Calibri"/>
          <w:color w:val="0070C0"/>
          <w:sz w:val="22"/>
          <w:szCs w:val="22"/>
        </w:rPr>
        <w:t xml:space="preserve">, </w:t>
      </w:r>
      <w:r w:rsidR="00FA546A" w:rsidRPr="00E1200A">
        <w:rPr>
          <w:rFonts w:ascii="Calibri" w:hAnsi="Calibri"/>
          <w:color w:val="0070C0"/>
          <w:sz w:val="22"/>
          <w:szCs w:val="22"/>
        </w:rPr>
        <w:t>cower</w:t>
      </w:r>
      <w:r w:rsidR="00DB0AE4" w:rsidRPr="00E1200A">
        <w:rPr>
          <w:rFonts w:ascii="Calibri" w:hAnsi="Calibri"/>
          <w:color w:val="0070C0"/>
          <w:sz w:val="22"/>
          <w:szCs w:val="22"/>
        </w:rPr>
        <w:t>ing</w:t>
      </w:r>
      <w:r w:rsidR="00FA546A" w:rsidRPr="00E1200A">
        <w:rPr>
          <w:rFonts w:ascii="Calibri" w:hAnsi="Calibri"/>
          <w:color w:val="0070C0"/>
          <w:sz w:val="22"/>
          <w:szCs w:val="22"/>
        </w:rPr>
        <w:t xml:space="preserve"> around your </w:t>
      </w:r>
      <w:r w:rsidR="00CC61DA">
        <w:rPr>
          <w:rFonts w:ascii="Calibri" w:hAnsi="Calibri"/>
          <w:color w:val="0070C0"/>
          <w:sz w:val="22"/>
          <w:szCs w:val="22"/>
        </w:rPr>
        <w:t>bon</w:t>
      </w:r>
      <w:r w:rsidR="00FA546A" w:rsidRPr="00E1200A">
        <w:rPr>
          <w:rFonts w:ascii="Calibri" w:hAnsi="Calibri"/>
          <w:color w:val="0070C0"/>
          <w:sz w:val="22"/>
          <w:szCs w:val="22"/>
        </w:rPr>
        <w:t xml:space="preserve">fires. </w:t>
      </w:r>
      <w:r w:rsidR="00E747E0">
        <w:rPr>
          <w:rFonts w:ascii="Calibri" w:hAnsi="Calibri"/>
          <w:color w:val="0070C0"/>
          <w:sz w:val="22"/>
          <w:szCs w:val="22"/>
        </w:rPr>
        <w:t xml:space="preserve">Soon as I restock my supplies, </w:t>
      </w:r>
      <w:r w:rsidR="00FA546A" w:rsidRPr="00E1200A">
        <w:rPr>
          <w:rFonts w:ascii="Calibri" w:hAnsi="Calibri"/>
          <w:color w:val="0070C0"/>
          <w:sz w:val="22"/>
          <w:szCs w:val="22"/>
        </w:rPr>
        <w:t>I'</w:t>
      </w:r>
      <w:r w:rsidR="00DB0AE4" w:rsidRPr="00E1200A">
        <w:rPr>
          <w:rFonts w:ascii="Calibri" w:hAnsi="Calibri"/>
          <w:color w:val="0070C0"/>
          <w:sz w:val="22"/>
          <w:szCs w:val="22"/>
        </w:rPr>
        <w:t>m going to get my people.</w:t>
      </w:r>
    </w:p>
    <w:p w14:paraId="6BCAE39E" w14:textId="77777777" w:rsidR="00281647" w:rsidRPr="00E1200A" w:rsidRDefault="00281647" w:rsidP="00C92023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</w:p>
    <w:p w14:paraId="618B1550" w14:textId="796AE2FD" w:rsidR="00FA546A" w:rsidRPr="00906E00" w:rsidRDefault="00906E00" w:rsidP="00906E00">
      <w:pPr>
        <w:pStyle w:val="xmsonormal"/>
        <w:spacing w:before="0" w:beforeAutospacing="0" w:after="0" w:afterAutospacing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Braham walks toward the exit.</w:t>
      </w:r>
      <w:r w:rsidR="00CC61DA">
        <w:rPr>
          <w:rFonts w:ascii="Calibri" w:hAnsi="Calibri"/>
          <w:i/>
          <w:sz w:val="22"/>
          <w:szCs w:val="22"/>
        </w:rPr>
        <w:t xml:space="preserve"> He has a conv</w:t>
      </w:r>
      <w:r w:rsidR="00C0319D">
        <w:rPr>
          <w:rFonts w:ascii="Calibri" w:hAnsi="Calibri"/>
          <w:i/>
          <w:sz w:val="22"/>
          <w:szCs w:val="22"/>
        </w:rPr>
        <w:t>ersation</w:t>
      </w:r>
      <w:r w:rsidR="00CC61DA">
        <w:rPr>
          <w:rFonts w:ascii="Calibri" w:hAnsi="Calibri"/>
          <w:i/>
          <w:sz w:val="22"/>
          <w:szCs w:val="22"/>
        </w:rPr>
        <w:t xml:space="preserve"> </w:t>
      </w:r>
      <w:r w:rsidR="00C0319D" w:rsidRPr="00C0319D">
        <w:rPr>
          <w:rFonts w:ascii="Calibri" w:hAnsi="Calibri"/>
          <w:iCs/>
          <w:sz w:val="22"/>
          <w:szCs w:val="22"/>
        </w:rPr>
        <w:t>(a private dialogue with player on click)</w:t>
      </w:r>
      <w:r w:rsidR="00C0319D">
        <w:rPr>
          <w:rFonts w:ascii="Calibri" w:hAnsi="Calibri"/>
          <w:i/>
          <w:sz w:val="22"/>
          <w:szCs w:val="22"/>
        </w:rPr>
        <w:t xml:space="preserve"> </w:t>
      </w:r>
      <w:r w:rsidR="00CC61DA">
        <w:rPr>
          <w:rFonts w:ascii="Calibri" w:hAnsi="Calibri"/>
          <w:i/>
          <w:sz w:val="22"/>
          <w:szCs w:val="22"/>
        </w:rPr>
        <w:t xml:space="preserve">that tells players where to go to find </w:t>
      </w:r>
      <w:proofErr w:type="spellStart"/>
      <w:r w:rsidR="00CC61DA">
        <w:rPr>
          <w:rFonts w:ascii="Calibri" w:hAnsi="Calibri"/>
          <w:i/>
          <w:sz w:val="22"/>
          <w:szCs w:val="22"/>
        </w:rPr>
        <w:t>Cragstead</w:t>
      </w:r>
      <w:proofErr w:type="spellEnd"/>
      <w:r w:rsidR="00CC61DA">
        <w:rPr>
          <w:rFonts w:ascii="Calibri" w:hAnsi="Calibri"/>
          <w:i/>
          <w:sz w:val="22"/>
          <w:szCs w:val="22"/>
        </w:rPr>
        <w:t>.</w:t>
      </w:r>
      <w:r w:rsidR="00C43C47">
        <w:rPr>
          <w:rFonts w:ascii="Calibri" w:hAnsi="Calibri"/>
          <w:i/>
          <w:sz w:val="22"/>
          <w:szCs w:val="22"/>
        </w:rPr>
        <w:t xml:space="preserve"> It also tells the story of the </w:t>
      </w:r>
      <w:proofErr w:type="spellStart"/>
      <w:r w:rsidR="00C43C47">
        <w:rPr>
          <w:rFonts w:ascii="Calibri" w:hAnsi="Calibri"/>
          <w:i/>
          <w:sz w:val="22"/>
          <w:szCs w:val="22"/>
        </w:rPr>
        <w:t>steaders</w:t>
      </w:r>
      <w:proofErr w:type="spellEnd"/>
      <w:r w:rsidR="00C43C47">
        <w:rPr>
          <w:rFonts w:ascii="Calibri" w:hAnsi="Calibri"/>
          <w:i/>
          <w:sz w:val="22"/>
          <w:szCs w:val="22"/>
        </w:rPr>
        <w:t xml:space="preserve"> who refused to evacuate </w:t>
      </w:r>
      <w:proofErr w:type="spellStart"/>
      <w:r w:rsidR="00C43C47">
        <w:rPr>
          <w:rFonts w:ascii="Calibri" w:hAnsi="Calibri"/>
          <w:i/>
          <w:sz w:val="22"/>
          <w:szCs w:val="22"/>
        </w:rPr>
        <w:t>Cragstead</w:t>
      </w:r>
      <w:proofErr w:type="spellEnd"/>
      <w:r w:rsidR="00C43C47">
        <w:rPr>
          <w:rFonts w:ascii="Calibri" w:hAnsi="Calibri"/>
          <w:i/>
          <w:sz w:val="22"/>
          <w:szCs w:val="22"/>
        </w:rPr>
        <w:t>, and how Braham found out they were still up there.</w:t>
      </w:r>
    </w:p>
    <w:p w14:paraId="4A07D75A" w14:textId="77777777" w:rsidR="00281647" w:rsidRPr="00A96E1F" w:rsidRDefault="00281647" w:rsidP="00711351">
      <w:pPr>
        <w:pStyle w:val="xmsonormal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A96E1F">
        <w:rPr>
          <w:rFonts w:ascii="Calibri" w:hAnsi="Calibri"/>
          <w:i/>
          <w:color w:val="000000"/>
          <w:sz w:val="22"/>
          <w:szCs w:val="22"/>
        </w:rPr>
        <w:lastRenderedPageBreak/>
        <w:t>Plays as Braham walks away.</w:t>
      </w:r>
    </w:p>
    <w:p w14:paraId="3005DEAF" w14:textId="68173296" w:rsidR="00281647" w:rsidRPr="00E1200A" w:rsidRDefault="00281647" w:rsidP="00281647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  <w:proofErr w:type="spellStart"/>
      <w:r w:rsidRPr="00E1200A">
        <w:rPr>
          <w:rFonts w:ascii="Calibri" w:hAnsi="Calibri"/>
          <w:color w:val="0070C0"/>
          <w:sz w:val="22"/>
          <w:szCs w:val="22"/>
        </w:rPr>
        <w:t>E</w:t>
      </w:r>
      <w:r w:rsidR="00C0319D">
        <w:rPr>
          <w:rFonts w:ascii="Calibri" w:hAnsi="Calibri"/>
          <w:color w:val="0070C0"/>
          <w:sz w:val="22"/>
          <w:szCs w:val="22"/>
        </w:rPr>
        <w:t>ir</w:t>
      </w:r>
      <w:proofErr w:type="spellEnd"/>
      <w:r w:rsidRPr="00E1200A">
        <w:rPr>
          <w:rFonts w:ascii="Calibri" w:hAnsi="Calibri"/>
          <w:color w:val="0070C0"/>
          <w:sz w:val="22"/>
          <w:szCs w:val="22"/>
        </w:rPr>
        <w:t>: I didn't mean… (sigh)</w:t>
      </w:r>
    </w:p>
    <w:p w14:paraId="6C3CA7E1" w14:textId="31C3D2F2" w:rsidR="00281647" w:rsidRPr="00E1200A" w:rsidRDefault="00C0319D" w:rsidP="00281647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  <w:r>
        <w:rPr>
          <w:rFonts w:ascii="Calibri" w:hAnsi="Calibri"/>
          <w:color w:val="0070C0"/>
          <w:sz w:val="22"/>
          <w:szCs w:val="22"/>
        </w:rPr>
        <w:t>Knut</w:t>
      </w:r>
      <w:r w:rsidR="00281647" w:rsidRPr="00E1200A">
        <w:rPr>
          <w:rFonts w:ascii="Calibri" w:hAnsi="Calibri"/>
          <w:color w:val="0070C0"/>
          <w:sz w:val="22"/>
          <w:szCs w:val="22"/>
        </w:rPr>
        <w:t>: Who was that kid?</w:t>
      </w:r>
    </w:p>
    <w:p w14:paraId="6E014770" w14:textId="1A32DC1D" w:rsidR="00281647" w:rsidRPr="00E1200A" w:rsidRDefault="00281647" w:rsidP="00281647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  <w:proofErr w:type="spellStart"/>
      <w:r w:rsidRPr="00E1200A">
        <w:rPr>
          <w:rFonts w:ascii="Calibri" w:hAnsi="Calibri"/>
          <w:color w:val="0070C0"/>
          <w:sz w:val="22"/>
          <w:szCs w:val="22"/>
        </w:rPr>
        <w:t>E</w:t>
      </w:r>
      <w:r w:rsidR="00C0319D">
        <w:rPr>
          <w:rFonts w:ascii="Calibri" w:hAnsi="Calibri"/>
          <w:color w:val="0070C0"/>
          <w:sz w:val="22"/>
          <w:szCs w:val="22"/>
        </w:rPr>
        <w:t>ir</w:t>
      </w:r>
      <w:proofErr w:type="spellEnd"/>
      <w:r w:rsidRPr="00E1200A">
        <w:rPr>
          <w:rFonts w:ascii="Calibri" w:hAnsi="Calibri"/>
          <w:color w:val="0070C0"/>
          <w:sz w:val="22"/>
          <w:szCs w:val="22"/>
        </w:rPr>
        <w:t>: My son.</w:t>
      </w:r>
    </w:p>
    <w:p w14:paraId="421E98AF" w14:textId="77777777" w:rsidR="00281647" w:rsidRPr="00E1200A" w:rsidRDefault="00281647" w:rsidP="00281647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  <w:r w:rsidRPr="00E1200A">
        <w:rPr>
          <w:rFonts w:ascii="Calibri" w:hAnsi="Calibri"/>
          <w:color w:val="0070C0"/>
          <w:sz w:val="22"/>
          <w:szCs w:val="22"/>
        </w:rPr>
        <w:t>PAUSE</w:t>
      </w:r>
    </w:p>
    <w:p w14:paraId="2AD45B4D" w14:textId="3402DDF7" w:rsidR="00281647" w:rsidRDefault="00C0319D" w:rsidP="00281647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  <w:r>
        <w:rPr>
          <w:rFonts w:ascii="Calibri" w:hAnsi="Calibri"/>
          <w:color w:val="0070C0"/>
          <w:sz w:val="22"/>
          <w:szCs w:val="22"/>
        </w:rPr>
        <w:t>Knut</w:t>
      </w:r>
      <w:r w:rsidR="00281647" w:rsidRPr="00E1200A">
        <w:rPr>
          <w:rFonts w:ascii="Calibri" w:hAnsi="Calibri"/>
          <w:color w:val="0070C0"/>
          <w:sz w:val="22"/>
          <w:szCs w:val="22"/>
        </w:rPr>
        <w:t>: I see the resemblance. He has your stubbornness.</w:t>
      </w:r>
    </w:p>
    <w:p w14:paraId="2C17918C" w14:textId="77777777" w:rsidR="00D04E2D" w:rsidRPr="00A96E1F" w:rsidRDefault="00D04E2D" w:rsidP="001A416D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1F3760BB" w14:textId="77777777" w:rsidR="00D421F7" w:rsidRPr="00A96E1F" w:rsidRDefault="00D421F7" w:rsidP="00D421F7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A96E1F">
        <w:rPr>
          <w:rFonts w:ascii="Calibri" w:hAnsi="Calibri"/>
          <w:b/>
          <w:bCs/>
          <w:color w:val="000000"/>
          <w:sz w:val="22"/>
          <w:szCs w:val="22"/>
        </w:rPr>
        <w:t>Cragstead</w:t>
      </w:r>
      <w:proofErr w:type="spellEnd"/>
      <w:r w:rsidRPr="00A96E1F">
        <w:rPr>
          <w:rFonts w:ascii="Calibri" w:hAnsi="Calibri"/>
          <w:b/>
          <w:bCs/>
          <w:color w:val="000000"/>
          <w:sz w:val="22"/>
          <w:szCs w:val="22"/>
        </w:rPr>
        <w:t xml:space="preserve"> - Braham</w:t>
      </w:r>
    </w:p>
    <w:p w14:paraId="65420C79" w14:textId="0E257829" w:rsidR="00E70FB7" w:rsidRPr="00E1200A" w:rsidRDefault="001A416D" w:rsidP="00E70FB7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  <w:r w:rsidRPr="00E1200A">
        <w:rPr>
          <w:rFonts w:ascii="Calibri" w:hAnsi="Calibri"/>
          <w:color w:val="0070C0"/>
          <w:sz w:val="22"/>
          <w:szCs w:val="22"/>
        </w:rPr>
        <w:t>B</w:t>
      </w:r>
      <w:r>
        <w:rPr>
          <w:rFonts w:ascii="Calibri" w:hAnsi="Calibri"/>
          <w:color w:val="0070C0"/>
          <w:sz w:val="22"/>
          <w:szCs w:val="22"/>
        </w:rPr>
        <w:t>raham</w:t>
      </w:r>
      <w:r w:rsidR="00E70FB7" w:rsidRPr="00E1200A">
        <w:rPr>
          <w:rFonts w:ascii="Calibri" w:hAnsi="Calibri"/>
          <w:color w:val="0070C0"/>
          <w:sz w:val="22"/>
          <w:szCs w:val="22"/>
        </w:rPr>
        <w:t>: (out of breath) I can do this.</w:t>
      </w:r>
    </w:p>
    <w:p w14:paraId="31E57CF6" w14:textId="77777777" w:rsidR="00E70FB7" w:rsidRPr="00E1200A" w:rsidRDefault="00E70FB7" w:rsidP="00E70FB7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  <w:r w:rsidRPr="00E1200A">
        <w:rPr>
          <w:rFonts w:ascii="Calibri" w:hAnsi="Calibri"/>
          <w:color w:val="0070C0"/>
          <w:sz w:val="22"/>
          <w:szCs w:val="22"/>
        </w:rPr>
        <w:t>PAUSE</w:t>
      </w:r>
    </w:p>
    <w:p w14:paraId="4BF7BEA3" w14:textId="0A4BBB15" w:rsidR="00E70FB7" w:rsidRPr="00E1200A" w:rsidRDefault="001A416D" w:rsidP="00E70FB7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  <w:r w:rsidRPr="00E1200A">
        <w:rPr>
          <w:rFonts w:ascii="Calibri" w:hAnsi="Calibri"/>
          <w:color w:val="0070C0"/>
          <w:sz w:val="22"/>
          <w:szCs w:val="22"/>
        </w:rPr>
        <w:t>B</w:t>
      </w:r>
      <w:r>
        <w:rPr>
          <w:rFonts w:ascii="Calibri" w:hAnsi="Calibri"/>
          <w:color w:val="0070C0"/>
          <w:sz w:val="22"/>
          <w:szCs w:val="22"/>
        </w:rPr>
        <w:t>raham</w:t>
      </w:r>
      <w:r w:rsidR="00E70FB7" w:rsidRPr="00E1200A">
        <w:rPr>
          <w:rFonts w:ascii="Calibri" w:hAnsi="Calibri"/>
          <w:color w:val="0070C0"/>
          <w:sz w:val="22"/>
          <w:szCs w:val="22"/>
        </w:rPr>
        <w:t xml:space="preserve">: (out of breath) Hey. Smell that smoke? That's not a good sign. </w:t>
      </w:r>
      <w:r w:rsidR="00E1200A">
        <w:rPr>
          <w:rFonts w:ascii="Calibri" w:hAnsi="Calibri"/>
          <w:color w:val="0070C0"/>
          <w:sz w:val="22"/>
          <w:szCs w:val="22"/>
        </w:rPr>
        <w:t>We</w:t>
      </w:r>
      <w:r w:rsidR="00E70FB7" w:rsidRPr="00E1200A">
        <w:rPr>
          <w:rFonts w:ascii="Calibri" w:hAnsi="Calibri"/>
          <w:color w:val="0070C0"/>
          <w:sz w:val="22"/>
          <w:szCs w:val="22"/>
        </w:rPr>
        <w:t xml:space="preserve"> have to go. My friends… </w:t>
      </w:r>
    </w:p>
    <w:p w14:paraId="7A5941D0" w14:textId="77777777" w:rsidR="00E70FB7" w:rsidRPr="00A96E1F" w:rsidRDefault="00E70FB7" w:rsidP="00D421F7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39F1AE76" w14:textId="77777777" w:rsidR="00F711DA" w:rsidRPr="00F711DA" w:rsidRDefault="00F711DA" w:rsidP="00D421F7">
      <w:pPr>
        <w:pStyle w:val="xmsonormal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F711DA">
        <w:rPr>
          <w:rFonts w:ascii="Calibri" w:hAnsi="Calibri"/>
          <w:i/>
          <w:color w:val="000000"/>
          <w:sz w:val="22"/>
          <w:szCs w:val="22"/>
        </w:rPr>
        <w:t>After first battle, Braham talks to survivor.</w:t>
      </w:r>
    </w:p>
    <w:p w14:paraId="383D1EBE" w14:textId="0D169622" w:rsidR="00F711DA" w:rsidRPr="00E1200A" w:rsidRDefault="00F711DA" w:rsidP="00F711DA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  <w:r w:rsidRPr="00E1200A">
        <w:rPr>
          <w:rFonts w:ascii="Calibri" w:hAnsi="Calibri"/>
          <w:color w:val="0070C0"/>
          <w:sz w:val="22"/>
          <w:szCs w:val="22"/>
        </w:rPr>
        <w:t>Surv</w:t>
      </w:r>
      <w:r w:rsidR="009D254F">
        <w:rPr>
          <w:rFonts w:ascii="Calibri" w:hAnsi="Calibri"/>
          <w:color w:val="0070C0"/>
          <w:sz w:val="22"/>
          <w:szCs w:val="22"/>
        </w:rPr>
        <w:t>ivor</w:t>
      </w:r>
      <w:r w:rsidRPr="00E1200A">
        <w:rPr>
          <w:rFonts w:ascii="Calibri" w:hAnsi="Calibri"/>
          <w:color w:val="0070C0"/>
          <w:sz w:val="22"/>
          <w:szCs w:val="22"/>
        </w:rPr>
        <w:t xml:space="preserve">: What are you doing here? You’re supposed to be in </w:t>
      </w:r>
      <w:proofErr w:type="spellStart"/>
      <w:r w:rsidRPr="00E1200A">
        <w:rPr>
          <w:rFonts w:ascii="Calibri" w:hAnsi="Calibri"/>
          <w:color w:val="0070C0"/>
          <w:sz w:val="22"/>
          <w:szCs w:val="22"/>
        </w:rPr>
        <w:t>Hoelbrak</w:t>
      </w:r>
      <w:proofErr w:type="spellEnd"/>
      <w:r w:rsidRPr="00E1200A">
        <w:rPr>
          <w:rFonts w:ascii="Calibri" w:hAnsi="Calibri"/>
          <w:color w:val="0070C0"/>
          <w:sz w:val="22"/>
          <w:szCs w:val="22"/>
        </w:rPr>
        <w:t>!</w:t>
      </w:r>
    </w:p>
    <w:p w14:paraId="1BD12B3A" w14:textId="68D861EB" w:rsidR="00F711DA" w:rsidRPr="00E1200A" w:rsidRDefault="00F711DA" w:rsidP="00F711DA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  <w:r w:rsidRPr="00E1200A">
        <w:rPr>
          <w:rFonts w:ascii="Calibri" w:hAnsi="Calibri"/>
          <w:color w:val="0070C0"/>
          <w:sz w:val="22"/>
          <w:szCs w:val="22"/>
        </w:rPr>
        <w:t>B</w:t>
      </w:r>
      <w:r w:rsidR="009D254F">
        <w:rPr>
          <w:rFonts w:ascii="Calibri" w:hAnsi="Calibri"/>
          <w:color w:val="0070C0"/>
          <w:sz w:val="22"/>
          <w:szCs w:val="22"/>
        </w:rPr>
        <w:t>raham</w:t>
      </w:r>
      <w:r w:rsidRPr="00E1200A">
        <w:rPr>
          <w:rFonts w:ascii="Calibri" w:hAnsi="Calibri"/>
          <w:color w:val="0070C0"/>
          <w:sz w:val="22"/>
          <w:szCs w:val="22"/>
        </w:rPr>
        <w:t>: I came back for you. Where are the others?</w:t>
      </w:r>
    </w:p>
    <w:p w14:paraId="42741F7F" w14:textId="19BB780A" w:rsidR="00F711DA" w:rsidRPr="00E1200A" w:rsidRDefault="00F711DA" w:rsidP="00F711DA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  <w:r w:rsidRPr="00E1200A">
        <w:rPr>
          <w:rFonts w:ascii="Calibri" w:hAnsi="Calibri"/>
          <w:color w:val="0070C0"/>
          <w:sz w:val="22"/>
          <w:szCs w:val="22"/>
        </w:rPr>
        <w:t>Surv</w:t>
      </w:r>
      <w:r w:rsidR="009D254F">
        <w:rPr>
          <w:rFonts w:ascii="Calibri" w:hAnsi="Calibri"/>
          <w:color w:val="0070C0"/>
          <w:sz w:val="22"/>
          <w:szCs w:val="22"/>
        </w:rPr>
        <w:t>ivor</w:t>
      </w:r>
      <w:r w:rsidRPr="00E1200A">
        <w:rPr>
          <w:rFonts w:ascii="Calibri" w:hAnsi="Calibri"/>
          <w:color w:val="0070C0"/>
          <w:sz w:val="22"/>
          <w:szCs w:val="22"/>
        </w:rPr>
        <w:t xml:space="preserve">: They </w:t>
      </w:r>
      <w:r w:rsidR="0004741F">
        <w:rPr>
          <w:rFonts w:ascii="Calibri" w:hAnsi="Calibri"/>
          <w:color w:val="0070C0"/>
          <w:sz w:val="22"/>
          <w:szCs w:val="22"/>
        </w:rPr>
        <w:t xml:space="preserve">were chased </w:t>
      </w:r>
      <w:r w:rsidRPr="00E1200A">
        <w:rPr>
          <w:rFonts w:ascii="Calibri" w:hAnsi="Calibri"/>
          <w:color w:val="0070C0"/>
          <w:sz w:val="22"/>
          <w:szCs w:val="22"/>
        </w:rPr>
        <w:t>up the mountain. I…I couldn’t move</w:t>
      </w:r>
      <w:r w:rsidR="00FA62AE" w:rsidRPr="00E1200A">
        <w:rPr>
          <w:rFonts w:ascii="Calibri" w:hAnsi="Calibri"/>
          <w:color w:val="0070C0"/>
          <w:sz w:val="22"/>
          <w:szCs w:val="22"/>
        </w:rPr>
        <w:t xml:space="preserve"> fast enough</w:t>
      </w:r>
      <w:r w:rsidRPr="00E1200A">
        <w:rPr>
          <w:rFonts w:ascii="Calibri" w:hAnsi="Calibri"/>
          <w:color w:val="0070C0"/>
          <w:sz w:val="22"/>
          <w:szCs w:val="22"/>
        </w:rPr>
        <w:t>.</w:t>
      </w:r>
    </w:p>
    <w:p w14:paraId="7BE9134A" w14:textId="47F8DC0B" w:rsidR="00F711DA" w:rsidRPr="00E1200A" w:rsidRDefault="009D254F" w:rsidP="00F711DA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  <w:r w:rsidRPr="00E1200A">
        <w:rPr>
          <w:rFonts w:ascii="Calibri" w:hAnsi="Calibri"/>
          <w:color w:val="0070C0"/>
          <w:sz w:val="22"/>
          <w:szCs w:val="22"/>
        </w:rPr>
        <w:t>B</w:t>
      </w:r>
      <w:r>
        <w:rPr>
          <w:rFonts w:ascii="Calibri" w:hAnsi="Calibri"/>
          <w:color w:val="0070C0"/>
          <w:sz w:val="22"/>
          <w:szCs w:val="22"/>
        </w:rPr>
        <w:t>raham</w:t>
      </w:r>
      <w:r w:rsidR="00F711DA" w:rsidRPr="00E1200A">
        <w:rPr>
          <w:rFonts w:ascii="Calibri" w:hAnsi="Calibri"/>
          <w:color w:val="0070C0"/>
          <w:sz w:val="22"/>
          <w:szCs w:val="22"/>
        </w:rPr>
        <w:t xml:space="preserve">: I’ll go. </w:t>
      </w:r>
      <w:r w:rsidR="00FA62AE" w:rsidRPr="00E1200A">
        <w:rPr>
          <w:rFonts w:ascii="Calibri" w:hAnsi="Calibri"/>
          <w:color w:val="0070C0"/>
          <w:sz w:val="22"/>
          <w:szCs w:val="22"/>
        </w:rPr>
        <w:t>Will you be—</w:t>
      </w:r>
    </w:p>
    <w:p w14:paraId="3795FB04" w14:textId="7D1BF08B" w:rsidR="00F711DA" w:rsidRPr="00E1200A" w:rsidRDefault="00F711DA" w:rsidP="00F711DA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  <w:r w:rsidRPr="00E1200A">
        <w:rPr>
          <w:rFonts w:ascii="Calibri" w:hAnsi="Calibri"/>
          <w:color w:val="0070C0"/>
          <w:sz w:val="22"/>
          <w:szCs w:val="22"/>
        </w:rPr>
        <w:t>Surv</w:t>
      </w:r>
      <w:r w:rsidR="009D254F">
        <w:rPr>
          <w:rFonts w:ascii="Calibri" w:hAnsi="Calibri"/>
          <w:color w:val="0070C0"/>
          <w:sz w:val="22"/>
          <w:szCs w:val="22"/>
        </w:rPr>
        <w:t>ivor</w:t>
      </w:r>
      <w:r w:rsidRPr="00E1200A">
        <w:rPr>
          <w:rFonts w:ascii="Calibri" w:hAnsi="Calibri"/>
          <w:color w:val="0070C0"/>
          <w:sz w:val="22"/>
          <w:szCs w:val="22"/>
        </w:rPr>
        <w:t xml:space="preserve">: </w:t>
      </w:r>
      <w:r w:rsidR="00FA62AE" w:rsidRPr="00E1200A">
        <w:rPr>
          <w:rFonts w:ascii="Calibri" w:hAnsi="Calibri"/>
          <w:color w:val="0070C0"/>
          <w:sz w:val="22"/>
          <w:szCs w:val="22"/>
        </w:rPr>
        <w:t>I’ll be okay. You be careful.</w:t>
      </w:r>
    </w:p>
    <w:p w14:paraId="0FCB891F" w14:textId="77777777" w:rsidR="00F711DA" w:rsidRPr="00E1200A" w:rsidRDefault="00F711DA" w:rsidP="00D421F7">
      <w:pPr>
        <w:pStyle w:val="xmsonormal"/>
        <w:spacing w:before="0" w:beforeAutospacing="0" w:after="0" w:afterAutospacing="0"/>
        <w:rPr>
          <w:rFonts w:ascii="Calibri" w:hAnsi="Calibri"/>
          <w:color w:val="0070C0"/>
          <w:sz w:val="22"/>
          <w:szCs w:val="22"/>
        </w:rPr>
      </w:pPr>
    </w:p>
    <w:p w14:paraId="37A54EF2" w14:textId="77777777" w:rsidR="00D37288" w:rsidRDefault="00D37288" w:rsidP="00D421F7">
      <w:pPr>
        <w:pStyle w:val="xmsonormal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D37288">
        <w:rPr>
          <w:rFonts w:ascii="Calibri" w:hAnsi="Calibri"/>
          <w:i/>
          <w:color w:val="000000"/>
          <w:sz w:val="22"/>
          <w:szCs w:val="22"/>
        </w:rPr>
        <w:t xml:space="preserve">On </w:t>
      </w:r>
      <w:r>
        <w:rPr>
          <w:rFonts w:ascii="Calibri" w:hAnsi="Calibri"/>
          <w:i/>
          <w:color w:val="000000"/>
          <w:sz w:val="22"/>
          <w:szCs w:val="22"/>
        </w:rPr>
        <w:t>appearance of the boss</w:t>
      </w:r>
    </w:p>
    <w:p w14:paraId="5BD277DF" w14:textId="6431D991" w:rsidR="00D37288" w:rsidRPr="00E1200A" w:rsidRDefault="009D254F" w:rsidP="00D37288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  <w:r w:rsidRPr="00E1200A">
        <w:rPr>
          <w:rFonts w:ascii="Calibri" w:hAnsi="Calibri"/>
          <w:color w:val="0070C0"/>
          <w:sz w:val="22"/>
          <w:szCs w:val="22"/>
        </w:rPr>
        <w:t>B</w:t>
      </w:r>
      <w:r>
        <w:rPr>
          <w:rFonts w:ascii="Calibri" w:hAnsi="Calibri"/>
          <w:color w:val="0070C0"/>
          <w:sz w:val="22"/>
          <w:szCs w:val="22"/>
        </w:rPr>
        <w:t>raham</w:t>
      </w:r>
      <w:r w:rsidR="00D37288" w:rsidRPr="00E1200A">
        <w:rPr>
          <w:rFonts w:ascii="Calibri" w:hAnsi="Calibri"/>
          <w:color w:val="0070C0"/>
          <w:sz w:val="22"/>
          <w:szCs w:val="22"/>
        </w:rPr>
        <w:t xml:space="preserve">: </w:t>
      </w:r>
      <w:r w:rsidR="00045B71" w:rsidRPr="00E1200A">
        <w:rPr>
          <w:rFonts w:ascii="Calibri" w:hAnsi="Calibri"/>
          <w:color w:val="0070C0"/>
          <w:sz w:val="22"/>
          <w:szCs w:val="22"/>
        </w:rPr>
        <w:t>Hey, ugly!</w:t>
      </w:r>
    </w:p>
    <w:p w14:paraId="344D9DAC" w14:textId="77777777" w:rsidR="00045B71" w:rsidRPr="00E1200A" w:rsidRDefault="00045B71" w:rsidP="00D37288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  <w:r w:rsidRPr="00E1200A">
        <w:rPr>
          <w:rFonts w:ascii="Calibri" w:hAnsi="Calibri"/>
          <w:color w:val="0070C0"/>
          <w:sz w:val="22"/>
          <w:szCs w:val="22"/>
        </w:rPr>
        <w:t>PAUSE</w:t>
      </w:r>
    </w:p>
    <w:p w14:paraId="20A6AC66" w14:textId="311E659E" w:rsidR="00045B71" w:rsidRPr="00E1200A" w:rsidRDefault="00D37288" w:rsidP="00D37288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  <w:r w:rsidRPr="00E1200A">
        <w:rPr>
          <w:rFonts w:ascii="Calibri" w:hAnsi="Calibri"/>
          <w:color w:val="0070C0"/>
          <w:sz w:val="22"/>
          <w:szCs w:val="22"/>
        </w:rPr>
        <w:t xml:space="preserve">Boss: (laugh) You’re kidding, right? Look at you. </w:t>
      </w:r>
      <w:r w:rsidR="006C2E04">
        <w:rPr>
          <w:rFonts w:ascii="Calibri" w:hAnsi="Calibri"/>
          <w:color w:val="0070C0"/>
          <w:sz w:val="22"/>
          <w:szCs w:val="22"/>
        </w:rPr>
        <w:t xml:space="preserve">I’m surprised you can even lift </w:t>
      </w:r>
      <w:r w:rsidR="00387AEC">
        <w:rPr>
          <w:rFonts w:ascii="Calibri" w:hAnsi="Calibri"/>
          <w:color w:val="0070C0"/>
          <w:sz w:val="22"/>
          <w:szCs w:val="22"/>
        </w:rPr>
        <w:t>that mace</w:t>
      </w:r>
      <w:r w:rsidR="006C2E04">
        <w:rPr>
          <w:rFonts w:ascii="Calibri" w:hAnsi="Calibri"/>
          <w:color w:val="0070C0"/>
          <w:sz w:val="22"/>
          <w:szCs w:val="22"/>
        </w:rPr>
        <w:t>.</w:t>
      </w:r>
    </w:p>
    <w:p w14:paraId="35308186" w14:textId="329014AB" w:rsidR="00D37288" w:rsidRPr="00E1200A" w:rsidRDefault="009D254F" w:rsidP="00D37288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  <w:r w:rsidRPr="00E1200A">
        <w:rPr>
          <w:rFonts w:ascii="Calibri" w:hAnsi="Calibri"/>
          <w:color w:val="0070C0"/>
          <w:sz w:val="22"/>
          <w:szCs w:val="22"/>
        </w:rPr>
        <w:t>B</w:t>
      </w:r>
      <w:r>
        <w:rPr>
          <w:rFonts w:ascii="Calibri" w:hAnsi="Calibri"/>
          <w:color w:val="0070C0"/>
          <w:sz w:val="22"/>
          <w:szCs w:val="22"/>
        </w:rPr>
        <w:t>raham</w:t>
      </w:r>
      <w:r w:rsidR="00D37288" w:rsidRPr="00E1200A">
        <w:rPr>
          <w:rFonts w:ascii="Calibri" w:hAnsi="Calibri"/>
          <w:color w:val="0070C0"/>
          <w:sz w:val="22"/>
          <w:szCs w:val="22"/>
        </w:rPr>
        <w:t xml:space="preserve">: </w:t>
      </w:r>
      <w:r w:rsidR="0004741F">
        <w:rPr>
          <w:rFonts w:ascii="Calibri" w:hAnsi="Calibri"/>
          <w:color w:val="0070C0"/>
          <w:sz w:val="22"/>
          <w:szCs w:val="22"/>
        </w:rPr>
        <w:t>This</w:t>
      </w:r>
      <w:r w:rsidR="00387AEC">
        <w:rPr>
          <w:rFonts w:ascii="Calibri" w:hAnsi="Calibri"/>
          <w:color w:val="0070C0"/>
          <w:sz w:val="22"/>
          <w:szCs w:val="22"/>
        </w:rPr>
        <w:t xml:space="preserve"> mace</w:t>
      </w:r>
      <w:r w:rsidR="006C2E04">
        <w:rPr>
          <w:rFonts w:ascii="Calibri" w:hAnsi="Calibri"/>
          <w:color w:val="0070C0"/>
          <w:sz w:val="22"/>
          <w:szCs w:val="22"/>
        </w:rPr>
        <w:t xml:space="preserve"> will be the last thing you see.</w:t>
      </w:r>
    </w:p>
    <w:p w14:paraId="20E5BB90" w14:textId="5C75C3BA" w:rsidR="00DC1372" w:rsidRPr="00E1200A" w:rsidRDefault="00045B71" w:rsidP="00045B71">
      <w:pPr>
        <w:pStyle w:val="xmsonormal"/>
        <w:spacing w:before="0" w:beforeAutospacing="0" w:after="0" w:afterAutospacing="0"/>
        <w:ind w:firstLine="360"/>
        <w:rPr>
          <w:rFonts w:ascii="Calibri" w:hAnsi="Calibri"/>
          <w:color w:val="0070C0"/>
          <w:sz w:val="22"/>
          <w:szCs w:val="22"/>
        </w:rPr>
      </w:pPr>
      <w:r w:rsidRPr="00E1200A">
        <w:rPr>
          <w:rFonts w:ascii="Calibri" w:hAnsi="Calibri"/>
          <w:color w:val="0070C0"/>
          <w:sz w:val="22"/>
          <w:szCs w:val="22"/>
        </w:rPr>
        <w:t>Boss: I’m going to enjoy punishing you.</w:t>
      </w:r>
    </w:p>
    <w:p w14:paraId="28593A89" w14:textId="77777777" w:rsidR="00DC1372" w:rsidRDefault="00DC1372" w:rsidP="00D421F7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6FDF7710" w14:textId="77777777" w:rsidR="00FA62AE" w:rsidRPr="00FA62AE" w:rsidRDefault="00FA62AE" w:rsidP="00D421F7">
      <w:pPr>
        <w:pStyle w:val="xmsonormal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>After second battle, Braham talks to survivor.</w:t>
      </w:r>
    </w:p>
    <w:p w14:paraId="507E0634" w14:textId="733D6F91" w:rsidR="00FA62AE" w:rsidRPr="00E1200A" w:rsidRDefault="00FA62AE" w:rsidP="00FA62AE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  <w:r w:rsidRPr="00E1200A">
        <w:rPr>
          <w:rFonts w:ascii="Calibri" w:hAnsi="Calibri"/>
          <w:color w:val="0070C0"/>
          <w:sz w:val="22"/>
          <w:szCs w:val="22"/>
        </w:rPr>
        <w:t>Surv</w:t>
      </w:r>
      <w:r w:rsidR="009D254F">
        <w:rPr>
          <w:rFonts w:ascii="Calibri" w:hAnsi="Calibri"/>
          <w:color w:val="0070C0"/>
          <w:sz w:val="22"/>
          <w:szCs w:val="22"/>
        </w:rPr>
        <w:t>ivor</w:t>
      </w:r>
      <w:r w:rsidRPr="00E1200A">
        <w:rPr>
          <w:rFonts w:ascii="Calibri" w:hAnsi="Calibri"/>
          <w:color w:val="0070C0"/>
          <w:sz w:val="22"/>
          <w:szCs w:val="22"/>
        </w:rPr>
        <w:t xml:space="preserve">: Oh, my young </w:t>
      </w:r>
      <w:r w:rsidR="0004741F">
        <w:rPr>
          <w:rFonts w:ascii="Calibri" w:hAnsi="Calibri"/>
          <w:color w:val="0070C0"/>
          <w:sz w:val="22"/>
          <w:szCs w:val="22"/>
        </w:rPr>
        <w:t>wolf</w:t>
      </w:r>
      <w:r w:rsidRPr="00E1200A">
        <w:rPr>
          <w:rFonts w:ascii="Calibri" w:hAnsi="Calibri"/>
          <w:color w:val="0070C0"/>
          <w:sz w:val="22"/>
          <w:szCs w:val="22"/>
        </w:rPr>
        <w:t xml:space="preserve">. We </w:t>
      </w:r>
      <w:r w:rsidR="0004741F">
        <w:rPr>
          <w:rFonts w:ascii="Calibri" w:hAnsi="Calibri"/>
          <w:color w:val="0070C0"/>
          <w:sz w:val="22"/>
          <w:szCs w:val="22"/>
        </w:rPr>
        <w:t xml:space="preserve">should never have </w:t>
      </w:r>
      <w:r w:rsidRPr="00E1200A">
        <w:rPr>
          <w:rFonts w:ascii="Calibri" w:hAnsi="Calibri"/>
          <w:color w:val="0070C0"/>
          <w:sz w:val="22"/>
          <w:szCs w:val="22"/>
        </w:rPr>
        <w:t>stay</w:t>
      </w:r>
      <w:r w:rsidR="0004741F">
        <w:rPr>
          <w:rFonts w:ascii="Calibri" w:hAnsi="Calibri"/>
          <w:color w:val="0070C0"/>
          <w:sz w:val="22"/>
          <w:szCs w:val="22"/>
        </w:rPr>
        <w:t>ed behind</w:t>
      </w:r>
      <w:r w:rsidRPr="00E1200A">
        <w:rPr>
          <w:rFonts w:ascii="Calibri" w:hAnsi="Calibri"/>
          <w:color w:val="0070C0"/>
          <w:sz w:val="22"/>
          <w:szCs w:val="22"/>
        </w:rPr>
        <w:t>!</w:t>
      </w:r>
      <w:r w:rsidR="00DC1372" w:rsidRPr="00E1200A">
        <w:rPr>
          <w:rFonts w:ascii="Calibri" w:hAnsi="Calibri"/>
          <w:color w:val="0070C0"/>
          <w:sz w:val="22"/>
          <w:szCs w:val="22"/>
        </w:rPr>
        <w:t xml:space="preserve"> I’m glad to see friendly faces.</w:t>
      </w:r>
    </w:p>
    <w:p w14:paraId="0DC0D654" w14:textId="4B0758B5" w:rsidR="00FA62AE" w:rsidRPr="00E1200A" w:rsidRDefault="00FA62AE" w:rsidP="00FA62AE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  <w:r w:rsidRPr="00E1200A">
        <w:rPr>
          <w:rFonts w:ascii="Calibri" w:hAnsi="Calibri"/>
          <w:color w:val="0070C0"/>
          <w:sz w:val="22"/>
          <w:szCs w:val="22"/>
        </w:rPr>
        <w:t>B</w:t>
      </w:r>
      <w:r w:rsidR="009D254F">
        <w:rPr>
          <w:rFonts w:ascii="Calibri" w:hAnsi="Calibri"/>
          <w:color w:val="0070C0"/>
          <w:sz w:val="22"/>
          <w:szCs w:val="22"/>
        </w:rPr>
        <w:t>raham</w:t>
      </w:r>
      <w:r w:rsidRPr="00E1200A">
        <w:rPr>
          <w:rFonts w:ascii="Calibri" w:hAnsi="Calibri"/>
          <w:color w:val="0070C0"/>
          <w:sz w:val="22"/>
          <w:szCs w:val="22"/>
        </w:rPr>
        <w:t>: C’mon, let’s get out of here.</w:t>
      </w:r>
    </w:p>
    <w:p w14:paraId="39EB1B66" w14:textId="7E55FB76" w:rsidR="00FA62AE" w:rsidRPr="00E1200A" w:rsidRDefault="00FA62AE" w:rsidP="00FA62AE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  <w:r w:rsidRPr="00E1200A">
        <w:rPr>
          <w:rFonts w:ascii="Calibri" w:hAnsi="Calibri"/>
          <w:color w:val="0070C0"/>
          <w:sz w:val="22"/>
          <w:szCs w:val="22"/>
        </w:rPr>
        <w:t>Surv</w:t>
      </w:r>
      <w:r w:rsidR="009D254F">
        <w:rPr>
          <w:rFonts w:ascii="Calibri" w:hAnsi="Calibri"/>
          <w:color w:val="0070C0"/>
          <w:sz w:val="22"/>
          <w:szCs w:val="22"/>
        </w:rPr>
        <w:t>ivor</w:t>
      </w:r>
      <w:r w:rsidRPr="00E1200A">
        <w:rPr>
          <w:rFonts w:ascii="Calibri" w:hAnsi="Calibri"/>
          <w:color w:val="0070C0"/>
          <w:sz w:val="22"/>
          <w:szCs w:val="22"/>
        </w:rPr>
        <w:t xml:space="preserve">: Braham, they took </w:t>
      </w:r>
      <w:proofErr w:type="spellStart"/>
      <w:r w:rsidR="000C2576">
        <w:rPr>
          <w:rFonts w:ascii="Calibri" w:hAnsi="Calibri"/>
          <w:color w:val="0070C0"/>
          <w:sz w:val="22"/>
          <w:szCs w:val="22"/>
        </w:rPr>
        <w:t>Ottilia</w:t>
      </w:r>
      <w:proofErr w:type="spellEnd"/>
      <w:r w:rsidR="000C2576">
        <w:rPr>
          <w:rFonts w:ascii="Calibri" w:hAnsi="Calibri"/>
          <w:color w:val="0070C0"/>
          <w:sz w:val="22"/>
          <w:szCs w:val="22"/>
        </w:rPr>
        <w:t xml:space="preserve"> </w:t>
      </w:r>
      <w:r w:rsidR="00DC1372" w:rsidRPr="00E1200A">
        <w:rPr>
          <w:rFonts w:ascii="Calibri" w:hAnsi="Calibri"/>
          <w:color w:val="0070C0"/>
          <w:sz w:val="22"/>
          <w:szCs w:val="22"/>
        </w:rPr>
        <w:t>and her family</w:t>
      </w:r>
      <w:r w:rsidRPr="00E1200A">
        <w:rPr>
          <w:rFonts w:ascii="Calibri" w:hAnsi="Calibri"/>
          <w:color w:val="0070C0"/>
          <w:sz w:val="22"/>
          <w:szCs w:val="22"/>
        </w:rPr>
        <w:t xml:space="preserve">. </w:t>
      </w:r>
    </w:p>
    <w:p w14:paraId="0B86EB74" w14:textId="63ECC6B1" w:rsidR="00FA62AE" w:rsidRPr="00E1200A" w:rsidRDefault="00FA62AE" w:rsidP="00FA62AE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  <w:r w:rsidRPr="00E1200A">
        <w:rPr>
          <w:rFonts w:ascii="Calibri" w:hAnsi="Calibri"/>
          <w:color w:val="0070C0"/>
          <w:sz w:val="22"/>
          <w:szCs w:val="22"/>
        </w:rPr>
        <w:t>B</w:t>
      </w:r>
      <w:r w:rsidR="009D254F">
        <w:rPr>
          <w:rFonts w:ascii="Calibri" w:hAnsi="Calibri"/>
          <w:color w:val="0070C0"/>
          <w:sz w:val="22"/>
          <w:szCs w:val="22"/>
        </w:rPr>
        <w:t>raham</w:t>
      </w:r>
      <w:r w:rsidRPr="00E1200A">
        <w:rPr>
          <w:rFonts w:ascii="Calibri" w:hAnsi="Calibri"/>
          <w:color w:val="0070C0"/>
          <w:sz w:val="22"/>
          <w:szCs w:val="22"/>
        </w:rPr>
        <w:t>: They what? Where? Why?</w:t>
      </w:r>
    </w:p>
    <w:p w14:paraId="52037AFC" w14:textId="471BEDDC" w:rsidR="00FA62AE" w:rsidRDefault="00FA62AE" w:rsidP="00FA62AE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0000"/>
          <w:sz w:val="22"/>
          <w:szCs w:val="22"/>
        </w:rPr>
      </w:pPr>
      <w:r w:rsidRPr="00E1200A">
        <w:rPr>
          <w:rFonts w:ascii="Calibri" w:hAnsi="Calibri"/>
          <w:color w:val="0070C0"/>
          <w:sz w:val="22"/>
          <w:szCs w:val="22"/>
        </w:rPr>
        <w:t>Surv</w:t>
      </w:r>
      <w:r w:rsidR="009D254F">
        <w:rPr>
          <w:rFonts w:ascii="Calibri" w:hAnsi="Calibri"/>
          <w:color w:val="0070C0"/>
          <w:sz w:val="22"/>
          <w:szCs w:val="22"/>
        </w:rPr>
        <w:t>ivor</w:t>
      </w:r>
      <w:r w:rsidRPr="00E1200A">
        <w:rPr>
          <w:rFonts w:ascii="Calibri" w:hAnsi="Calibri"/>
          <w:color w:val="0070C0"/>
          <w:sz w:val="22"/>
          <w:szCs w:val="22"/>
        </w:rPr>
        <w:t xml:space="preserve">: They’re </w:t>
      </w:r>
      <w:r w:rsidR="006C2E04">
        <w:rPr>
          <w:rFonts w:ascii="Calibri" w:hAnsi="Calibri"/>
          <w:color w:val="0070C0"/>
          <w:sz w:val="22"/>
          <w:szCs w:val="22"/>
        </w:rPr>
        <w:t>collecting</w:t>
      </w:r>
      <w:r w:rsidRPr="00E1200A">
        <w:rPr>
          <w:rFonts w:ascii="Calibri" w:hAnsi="Calibri"/>
          <w:color w:val="0070C0"/>
          <w:sz w:val="22"/>
          <w:szCs w:val="22"/>
        </w:rPr>
        <w:t xml:space="preserve"> prisoners. I don’t know where </w:t>
      </w:r>
      <w:r w:rsidR="000C2576">
        <w:rPr>
          <w:rFonts w:ascii="Calibri" w:hAnsi="Calibri"/>
          <w:color w:val="0070C0"/>
          <w:sz w:val="22"/>
          <w:szCs w:val="22"/>
        </w:rPr>
        <w:t xml:space="preserve">they took them </w:t>
      </w:r>
      <w:r w:rsidRPr="00E1200A">
        <w:rPr>
          <w:rFonts w:ascii="Calibri" w:hAnsi="Calibri"/>
          <w:color w:val="0070C0"/>
          <w:sz w:val="22"/>
          <w:szCs w:val="22"/>
        </w:rPr>
        <w:t xml:space="preserve">or why. </w:t>
      </w:r>
    </w:p>
    <w:p w14:paraId="6A91F813" w14:textId="77777777" w:rsidR="00FA62AE" w:rsidRDefault="00FA62AE" w:rsidP="00D421F7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5F399821" w14:textId="77777777" w:rsidR="00711351" w:rsidRDefault="00A6422B" w:rsidP="00D421F7">
      <w:pPr>
        <w:pStyle w:val="xmsonormal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A6422B">
        <w:rPr>
          <w:rFonts w:ascii="Calibri" w:hAnsi="Calibri"/>
          <w:i/>
          <w:color w:val="000000"/>
          <w:sz w:val="22"/>
          <w:szCs w:val="22"/>
        </w:rPr>
        <w:t>Plays after “Save Group 02” scene</w:t>
      </w:r>
      <w:r>
        <w:rPr>
          <w:rFonts w:ascii="Calibri" w:hAnsi="Calibri"/>
          <w:i/>
          <w:color w:val="000000"/>
          <w:sz w:val="22"/>
          <w:szCs w:val="22"/>
        </w:rPr>
        <w:t>; Braham turns to face player</w:t>
      </w:r>
    </w:p>
    <w:p w14:paraId="472A02B2" w14:textId="203E39FB" w:rsidR="00A6422B" w:rsidRPr="00E1200A" w:rsidRDefault="00A6422B" w:rsidP="00A6422B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  <w:r w:rsidRPr="00E1200A">
        <w:rPr>
          <w:rFonts w:ascii="Calibri" w:hAnsi="Calibri"/>
          <w:color w:val="0070C0"/>
          <w:sz w:val="22"/>
          <w:szCs w:val="22"/>
        </w:rPr>
        <w:t>B</w:t>
      </w:r>
      <w:r w:rsidR="009D254F">
        <w:rPr>
          <w:rFonts w:ascii="Calibri" w:hAnsi="Calibri"/>
          <w:color w:val="0070C0"/>
          <w:sz w:val="22"/>
          <w:szCs w:val="22"/>
        </w:rPr>
        <w:t>raham</w:t>
      </w:r>
      <w:r w:rsidRPr="00E1200A">
        <w:rPr>
          <w:rFonts w:ascii="Calibri" w:hAnsi="Calibri"/>
          <w:color w:val="0070C0"/>
          <w:sz w:val="22"/>
          <w:szCs w:val="22"/>
        </w:rPr>
        <w:t xml:space="preserve">: I hate this. We </w:t>
      </w:r>
      <w:proofErr w:type="gramStart"/>
      <w:r w:rsidRPr="00E1200A">
        <w:rPr>
          <w:rFonts w:ascii="Calibri" w:hAnsi="Calibri"/>
          <w:color w:val="0070C0"/>
          <w:sz w:val="22"/>
          <w:szCs w:val="22"/>
        </w:rPr>
        <w:t>have to</w:t>
      </w:r>
      <w:proofErr w:type="gramEnd"/>
      <w:r w:rsidRPr="00E1200A">
        <w:rPr>
          <w:rFonts w:ascii="Calibri" w:hAnsi="Calibri"/>
          <w:color w:val="0070C0"/>
          <w:sz w:val="22"/>
          <w:szCs w:val="22"/>
        </w:rPr>
        <w:t xml:space="preserve"> help </w:t>
      </w:r>
      <w:proofErr w:type="spellStart"/>
      <w:r w:rsidR="000C2576">
        <w:rPr>
          <w:rFonts w:ascii="Calibri" w:hAnsi="Calibri"/>
          <w:color w:val="0070C0"/>
          <w:sz w:val="22"/>
          <w:szCs w:val="22"/>
        </w:rPr>
        <w:t>Ottilia</w:t>
      </w:r>
      <w:proofErr w:type="spellEnd"/>
      <w:r w:rsidR="00FC15C2">
        <w:rPr>
          <w:rFonts w:ascii="Calibri" w:hAnsi="Calibri"/>
          <w:color w:val="0070C0"/>
          <w:sz w:val="22"/>
          <w:szCs w:val="22"/>
        </w:rPr>
        <w:t>—a</w:t>
      </w:r>
      <w:r w:rsidRPr="00E1200A">
        <w:rPr>
          <w:rFonts w:ascii="Calibri" w:hAnsi="Calibri"/>
          <w:color w:val="0070C0"/>
          <w:sz w:val="22"/>
          <w:szCs w:val="22"/>
        </w:rPr>
        <w:t>nd her family</w:t>
      </w:r>
      <w:r w:rsidR="00FC15C2">
        <w:rPr>
          <w:rFonts w:ascii="Calibri" w:hAnsi="Calibri"/>
          <w:color w:val="0070C0"/>
          <w:sz w:val="22"/>
          <w:szCs w:val="22"/>
        </w:rPr>
        <w:t>—b</w:t>
      </w:r>
      <w:r w:rsidR="00D37288" w:rsidRPr="00E1200A">
        <w:rPr>
          <w:rFonts w:ascii="Calibri" w:hAnsi="Calibri"/>
          <w:color w:val="0070C0"/>
          <w:sz w:val="22"/>
          <w:szCs w:val="22"/>
        </w:rPr>
        <w:t xml:space="preserve">ut first, I have to make sure these </w:t>
      </w:r>
      <w:proofErr w:type="spellStart"/>
      <w:r w:rsidR="00D37288" w:rsidRPr="00E1200A">
        <w:rPr>
          <w:rFonts w:ascii="Calibri" w:hAnsi="Calibri"/>
          <w:color w:val="0070C0"/>
          <w:sz w:val="22"/>
          <w:szCs w:val="22"/>
        </w:rPr>
        <w:t>steaders</w:t>
      </w:r>
      <w:proofErr w:type="spellEnd"/>
      <w:r w:rsidR="00D37288" w:rsidRPr="00E1200A">
        <w:rPr>
          <w:rFonts w:ascii="Calibri" w:hAnsi="Calibri"/>
          <w:color w:val="0070C0"/>
          <w:sz w:val="22"/>
          <w:szCs w:val="22"/>
        </w:rPr>
        <w:t xml:space="preserve"> are okay.</w:t>
      </w:r>
    </w:p>
    <w:p w14:paraId="37038FFA" w14:textId="5AFC6A2F" w:rsidR="00A6422B" w:rsidRPr="000C2576" w:rsidRDefault="00A6422B" w:rsidP="000C2576">
      <w:pPr>
        <w:pStyle w:val="xmsonormal"/>
        <w:spacing w:before="0" w:beforeAutospacing="0" w:after="0" w:afterAutospacing="0"/>
        <w:ind w:left="720" w:hanging="360"/>
        <w:rPr>
          <w:rFonts w:ascii="Calibri" w:hAnsi="Calibri"/>
          <w:color w:val="0070C0"/>
          <w:sz w:val="22"/>
          <w:szCs w:val="22"/>
        </w:rPr>
      </w:pPr>
      <w:r w:rsidRPr="00E1200A">
        <w:rPr>
          <w:rFonts w:ascii="Calibri" w:hAnsi="Calibri"/>
          <w:color w:val="0070C0"/>
          <w:sz w:val="22"/>
          <w:szCs w:val="22"/>
        </w:rPr>
        <w:t>B</w:t>
      </w:r>
      <w:r w:rsidR="009D254F">
        <w:rPr>
          <w:rFonts w:ascii="Calibri" w:hAnsi="Calibri"/>
          <w:color w:val="0070C0"/>
          <w:sz w:val="22"/>
          <w:szCs w:val="22"/>
        </w:rPr>
        <w:t>raham</w:t>
      </w:r>
      <w:r w:rsidRPr="00E1200A">
        <w:rPr>
          <w:rFonts w:ascii="Calibri" w:hAnsi="Calibri"/>
          <w:color w:val="0070C0"/>
          <w:sz w:val="22"/>
          <w:szCs w:val="22"/>
        </w:rPr>
        <w:t xml:space="preserve">: </w:t>
      </w:r>
      <w:r w:rsidR="00D37288" w:rsidRPr="00E1200A">
        <w:rPr>
          <w:rFonts w:ascii="Calibri" w:hAnsi="Calibri"/>
          <w:color w:val="0070C0"/>
          <w:sz w:val="22"/>
          <w:szCs w:val="22"/>
        </w:rPr>
        <w:t>I’ve got this under control.</w:t>
      </w:r>
    </w:p>
    <w:sectPr w:rsidR="00A6422B" w:rsidRPr="000C2576" w:rsidSect="00E03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A6864"/>
    <w:multiLevelType w:val="hybridMultilevel"/>
    <w:tmpl w:val="7764BD3C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1F7"/>
    <w:rsid w:val="00002945"/>
    <w:rsid w:val="00003890"/>
    <w:rsid w:val="00007A35"/>
    <w:rsid w:val="0001136F"/>
    <w:rsid w:val="00011BE8"/>
    <w:rsid w:val="000175F1"/>
    <w:rsid w:val="00020860"/>
    <w:rsid w:val="00022227"/>
    <w:rsid w:val="00023E8D"/>
    <w:rsid w:val="00024E5E"/>
    <w:rsid w:val="00027FD6"/>
    <w:rsid w:val="00033046"/>
    <w:rsid w:val="000344A8"/>
    <w:rsid w:val="000351FF"/>
    <w:rsid w:val="00035791"/>
    <w:rsid w:val="00044E19"/>
    <w:rsid w:val="00045B71"/>
    <w:rsid w:val="0004741F"/>
    <w:rsid w:val="000519B9"/>
    <w:rsid w:val="00051B0E"/>
    <w:rsid w:val="00056A9F"/>
    <w:rsid w:val="00057475"/>
    <w:rsid w:val="00057784"/>
    <w:rsid w:val="00064648"/>
    <w:rsid w:val="00070DFD"/>
    <w:rsid w:val="00072333"/>
    <w:rsid w:val="00077EDC"/>
    <w:rsid w:val="00080867"/>
    <w:rsid w:val="00081814"/>
    <w:rsid w:val="00091CE0"/>
    <w:rsid w:val="00093887"/>
    <w:rsid w:val="000945D3"/>
    <w:rsid w:val="000977FF"/>
    <w:rsid w:val="000A4348"/>
    <w:rsid w:val="000A4A91"/>
    <w:rsid w:val="000A50F9"/>
    <w:rsid w:val="000A702C"/>
    <w:rsid w:val="000B187D"/>
    <w:rsid w:val="000B452C"/>
    <w:rsid w:val="000B65EF"/>
    <w:rsid w:val="000C1528"/>
    <w:rsid w:val="000C1F1E"/>
    <w:rsid w:val="000C2063"/>
    <w:rsid w:val="000C2576"/>
    <w:rsid w:val="000D2456"/>
    <w:rsid w:val="000D7AF1"/>
    <w:rsid w:val="000E22CC"/>
    <w:rsid w:val="000E3FC9"/>
    <w:rsid w:val="000E75F6"/>
    <w:rsid w:val="000E77CE"/>
    <w:rsid w:val="000F1270"/>
    <w:rsid w:val="000F4088"/>
    <w:rsid w:val="000F5634"/>
    <w:rsid w:val="000F5768"/>
    <w:rsid w:val="000F6BCE"/>
    <w:rsid w:val="000F6D69"/>
    <w:rsid w:val="00102305"/>
    <w:rsid w:val="0011082B"/>
    <w:rsid w:val="001119FE"/>
    <w:rsid w:val="00113075"/>
    <w:rsid w:val="0011541E"/>
    <w:rsid w:val="001155F2"/>
    <w:rsid w:val="001162C1"/>
    <w:rsid w:val="00117A1C"/>
    <w:rsid w:val="0012056C"/>
    <w:rsid w:val="00120F06"/>
    <w:rsid w:val="0012198F"/>
    <w:rsid w:val="00122B19"/>
    <w:rsid w:val="00123973"/>
    <w:rsid w:val="00126AB7"/>
    <w:rsid w:val="00126C81"/>
    <w:rsid w:val="001303A2"/>
    <w:rsid w:val="00133ABB"/>
    <w:rsid w:val="0013418E"/>
    <w:rsid w:val="00150943"/>
    <w:rsid w:val="001534BB"/>
    <w:rsid w:val="00157893"/>
    <w:rsid w:val="00162427"/>
    <w:rsid w:val="00163F68"/>
    <w:rsid w:val="00164C36"/>
    <w:rsid w:val="00164F75"/>
    <w:rsid w:val="00165C86"/>
    <w:rsid w:val="001678E7"/>
    <w:rsid w:val="00167E86"/>
    <w:rsid w:val="00171819"/>
    <w:rsid w:val="00180C67"/>
    <w:rsid w:val="001836CB"/>
    <w:rsid w:val="001844FA"/>
    <w:rsid w:val="001859D5"/>
    <w:rsid w:val="00186084"/>
    <w:rsid w:val="00186B7C"/>
    <w:rsid w:val="00190B9F"/>
    <w:rsid w:val="00190FF5"/>
    <w:rsid w:val="001A0FD4"/>
    <w:rsid w:val="001A416D"/>
    <w:rsid w:val="001A4D64"/>
    <w:rsid w:val="001A6C80"/>
    <w:rsid w:val="001A72C2"/>
    <w:rsid w:val="001B1098"/>
    <w:rsid w:val="001B5CAE"/>
    <w:rsid w:val="001B7F60"/>
    <w:rsid w:val="001C180B"/>
    <w:rsid w:val="001C67E9"/>
    <w:rsid w:val="001C762B"/>
    <w:rsid w:val="001D055A"/>
    <w:rsid w:val="001D0A96"/>
    <w:rsid w:val="001D1769"/>
    <w:rsid w:val="001D4ED1"/>
    <w:rsid w:val="001D54F8"/>
    <w:rsid w:val="001E1AF6"/>
    <w:rsid w:val="001F02E7"/>
    <w:rsid w:val="001F09DC"/>
    <w:rsid w:val="001F33F1"/>
    <w:rsid w:val="001F3DB1"/>
    <w:rsid w:val="0021196C"/>
    <w:rsid w:val="00216803"/>
    <w:rsid w:val="00226022"/>
    <w:rsid w:val="00230A54"/>
    <w:rsid w:val="00235B63"/>
    <w:rsid w:val="002376D4"/>
    <w:rsid w:val="00237861"/>
    <w:rsid w:val="002410CE"/>
    <w:rsid w:val="0024220B"/>
    <w:rsid w:val="002425AA"/>
    <w:rsid w:val="002428BD"/>
    <w:rsid w:val="00247B46"/>
    <w:rsid w:val="00252ABA"/>
    <w:rsid w:val="002533B6"/>
    <w:rsid w:val="00264D8B"/>
    <w:rsid w:val="00265A96"/>
    <w:rsid w:val="002663EF"/>
    <w:rsid w:val="0026640B"/>
    <w:rsid w:val="002714D4"/>
    <w:rsid w:val="00272D5F"/>
    <w:rsid w:val="002750FA"/>
    <w:rsid w:val="00281647"/>
    <w:rsid w:val="00283303"/>
    <w:rsid w:val="0028379D"/>
    <w:rsid w:val="0028452A"/>
    <w:rsid w:val="002848C4"/>
    <w:rsid w:val="002864AC"/>
    <w:rsid w:val="002927FC"/>
    <w:rsid w:val="002A0C53"/>
    <w:rsid w:val="002A1EDA"/>
    <w:rsid w:val="002A32A1"/>
    <w:rsid w:val="002A447F"/>
    <w:rsid w:val="002B3E6F"/>
    <w:rsid w:val="002B5579"/>
    <w:rsid w:val="002B6BA0"/>
    <w:rsid w:val="002B76EC"/>
    <w:rsid w:val="002B7D43"/>
    <w:rsid w:val="002C1D53"/>
    <w:rsid w:val="002C21A0"/>
    <w:rsid w:val="002C2B2D"/>
    <w:rsid w:val="002C5B57"/>
    <w:rsid w:val="002C5FE0"/>
    <w:rsid w:val="002C631E"/>
    <w:rsid w:val="002C6E25"/>
    <w:rsid w:val="002C7081"/>
    <w:rsid w:val="002D1838"/>
    <w:rsid w:val="002D1C6A"/>
    <w:rsid w:val="002D1E15"/>
    <w:rsid w:val="002E106C"/>
    <w:rsid w:val="002F15A2"/>
    <w:rsid w:val="002F258B"/>
    <w:rsid w:val="002F2B21"/>
    <w:rsid w:val="002F476F"/>
    <w:rsid w:val="0030277F"/>
    <w:rsid w:val="003030C4"/>
    <w:rsid w:val="00307434"/>
    <w:rsid w:val="003138E3"/>
    <w:rsid w:val="00313D1D"/>
    <w:rsid w:val="00313D2D"/>
    <w:rsid w:val="0031404C"/>
    <w:rsid w:val="00320EE7"/>
    <w:rsid w:val="00322366"/>
    <w:rsid w:val="00326C36"/>
    <w:rsid w:val="003314D7"/>
    <w:rsid w:val="0033318C"/>
    <w:rsid w:val="00335646"/>
    <w:rsid w:val="0033577B"/>
    <w:rsid w:val="00337F7D"/>
    <w:rsid w:val="00341E3C"/>
    <w:rsid w:val="003459B5"/>
    <w:rsid w:val="00357E89"/>
    <w:rsid w:val="00360C1C"/>
    <w:rsid w:val="003665C4"/>
    <w:rsid w:val="00366E92"/>
    <w:rsid w:val="003705A5"/>
    <w:rsid w:val="00371B1A"/>
    <w:rsid w:val="003731DC"/>
    <w:rsid w:val="00374170"/>
    <w:rsid w:val="003750EC"/>
    <w:rsid w:val="003751EF"/>
    <w:rsid w:val="00376494"/>
    <w:rsid w:val="00376A2F"/>
    <w:rsid w:val="00381AAF"/>
    <w:rsid w:val="00386E83"/>
    <w:rsid w:val="00387AEC"/>
    <w:rsid w:val="003910A6"/>
    <w:rsid w:val="0039220B"/>
    <w:rsid w:val="0039301F"/>
    <w:rsid w:val="003A0935"/>
    <w:rsid w:val="003A1BB7"/>
    <w:rsid w:val="003A2C53"/>
    <w:rsid w:val="003A324D"/>
    <w:rsid w:val="003A6776"/>
    <w:rsid w:val="003A6858"/>
    <w:rsid w:val="003B0B7A"/>
    <w:rsid w:val="003B73F6"/>
    <w:rsid w:val="003B78C0"/>
    <w:rsid w:val="003C3D06"/>
    <w:rsid w:val="003C5279"/>
    <w:rsid w:val="003C5B4E"/>
    <w:rsid w:val="003D05E3"/>
    <w:rsid w:val="003D1B98"/>
    <w:rsid w:val="003D2034"/>
    <w:rsid w:val="003D3B8A"/>
    <w:rsid w:val="003D56CE"/>
    <w:rsid w:val="003D5D00"/>
    <w:rsid w:val="003D65DA"/>
    <w:rsid w:val="003E1DA6"/>
    <w:rsid w:val="003E2A75"/>
    <w:rsid w:val="003E7825"/>
    <w:rsid w:val="003E7F6B"/>
    <w:rsid w:val="003F3ABB"/>
    <w:rsid w:val="00401A8B"/>
    <w:rsid w:val="00404010"/>
    <w:rsid w:val="00404A07"/>
    <w:rsid w:val="00404D5E"/>
    <w:rsid w:val="00407428"/>
    <w:rsid w:val="00407960"/>
    <w:rsid w:val="004079ED"/>
    <w:rsid w:val="004105D4"/>
    <w:rsid w:val="00410FA5"/>
    <w:rsid w:val="0042316C"/>
    <w:rsid w:val="004269AD"/>
    <w:rsid w:val="00426EB9"/>
    <w:rsid w:val="00427505"/>
    <w:rsid w:val="004324F9"/>
    <w:rsid w:val="004528AF"/>
    <w:rsid w:val="00452A73"/>
    <w:rsid w:val="00453BB0"/>
    <w:rsid w:val="00453DA3"/>
    <w:rsid w:val="00463F04"/>
    <w:rsid w:val="004751C1"/>
    <w:rsid w:val="00475819"/>
    <w:rsid w:val="004763C7"/>
    <w:rsid w:val="00476F7C"/>
    <w:rsid w:val="00480DCD"/>
    <w:rsid w:val="00481CEE"/>
    <w:rsid w:val="004836F6"/>
    <w:rsid w:val="00483B4A"/>
    <w:rsid w:val="0048483F"/>
    <w:rsid w:val="00485682"/>
    <w:rsid w:val="00485CB9"/>
    <w:rsid w:val="0049036A"/>
    <w:rsid w:val="00490DB3"/>
    <w:rsid w:val="0049446E"/>
    <w:rsid w:val="00496274"/>
    <w:rsid w:val="004A2ADB"/>
    <w:rsid w:val="004A3C6F"/>
    <w:rsid w:val="004A4191"/>
    <w:rsid w:val="004A5637"/>
    <w:rsid w:val="004B00A3"/>
    <w:rsid w:val="004B4352"/>
    <w:rsid w:val="004B496C"/>
    <w:rsid w:val="004C046F"/>
    <w:rsid w:val="004C118A"/>
    <w:rsid w:val="004C43A9"/>
    <w:rsid w:val="004C5088"/>
    <w:rsid w:val="004C5AE2"/>
    <w:rsid w:val="004C6A62"/>
    <w:rsid w:val="004C6AF2"/>
    <w:rsid w:val="004C75B8"/>
    <w:rsid w:val="004C7D14"/>
    <w:rsid w:val="004D0E62"/>
    <w:rsid w:val="004D139C"/>
    <w:rsid w:val="004D472C"/>
    <w:rsid w:val="004D4C38"/>
    <w:rsid w:val="004D533B"/>
    <w:rsid w:val="004D59E0"/>
    <w:rsid w:val="004D70DF"/>
    <w:rsid w:val="004D790F"/>
    <w:rsid w:val="004E0F33"/>
    <w:rsid w:val="004E7D5A"/>
    <w:rsid w:val="004F16AB"/>
    <w:rsid w:val="004F2E12"/>
    <w:rsid w:val="004F4AE7"/>
    <w:rsid w:val="004F7A2A"/>
    <w:rsid w:val="0050045C"/>
    <w:rsid w:val="00504BDF"/>
    <w:rsid w:val="00505626"/>
    <w:rsid w:val="005115A7"/>
    <w:rsid w:val="00525BF3"/>
    <w:rsid w:val="00535021"/>
    <w:rsid w:val="005418DA"/>
    <w:rsid w:val="005436E2"/>
    <w:rsid w:val="00544BCE"/>
    <w:rsid w:val="00545D7C"/>
    <w:rsid w:val="00557B88"/>
    <w:rsid w:val="00561AB8"/>
    <w:rsid w:val="005636D0"/>
    <w:rsid w:val="005673BA"/>
    <w:rsid w:val="00570A4A"/>
    <w:rsid w:val="0057204C"/>
    <w:rsid w:val="00573EF7"/>
    <w:rsid w:val="00587A7D"/>
    <w:rsid w:val="00587C25"/>
    <w:rsid w:val="005A2CF6"/>
    <w:rsid w:val="005A3A4B"/>
    <w:rsid w:val="005A3F02"/>
    <w:rsid w:val="005A480B"/>
    <w:rsid w:val="005A608A"/>
    <w:rsid w:val="005A62FA"/>
    <w:rsid w:val="005B2255"/>
    <w:rsid w:val="005B56C8"/>
    <w:rsid w:val="005B62AF"/>
    <w:rsid w:val="005B64E4"/>
    <w:rsid w:val="005B655F"/>
    <w:rsid w:val="005B7C38"/>
    <w:rsid w:val="005C3387"/>
    <w:rsid w:val="005C3EA4"/>
    <w:rsid w:val="005C4B54"/>
    <w:rsid w:val="005C4FEC"/>
    <w:rsid w:val="005C7E44"/>
    <w:rsid w:val="005D12AE"/>
    <w:rsid w:val="005D1CF9"/>
    <w:rsid w:val="005D4431"/>
    <w:rsid w:val="005D7BAB"/>
    <w:rsid w:val="005E06D5"/>
    <w:rsid w:val="005E4AB4"/>
    <w:rsid w:val="005E4C74"/>
    <w:rsid w:val="005E4F87"/>
    <w:rsid w:val="005E5710"/>
    <w:rsid w:val="005E5F9D"/>
    <w:rsid w:val="005F5056"/>
    <w:rsid w:val="0060078A"/>
    <w:rsid w:val="00602C15"/>
    <w:rsid w:val="00604D49"/>
    <w:rsid w:val="00605B21"/>
    <w:rsid w:val="00606E49"/>
    <w:rsid w:val="00612297"/>
    <w:rsid w:val="00614136"/>
    <w:rsid w:val="00614E00"/>
    <w:rsid w:val="006154FA"/>
    <w:rsid w:val="00623255"/>
    <w:rsid w:val="00627114"/>
    <w:rsid w:val="00627F3E"/>
    <w:rsid w:val="006342BA"/>
    <w:rsid w:val="00634FAC"/>
    <w:rsid w:val="00635045"/>
    <w:rsid w:val="006352F4"/>
    <w:rsid w:val="00635380"/>
    <w:rsid w:val="00635D6B"/>
    <w:rsid w:val="00641AB4"/>
    <w:rsid w:val="00643887"/>
    <w:rsid w:val="006456E5"/>
    <w:rsid w:val="0064626C"/>
    <w:rsid w:val="0065342F"/>
    <w:rsid w:val="00656DC7"/>
    <w:rsid w:val="006652E4"/>
    <w:rsid w:val="00670AFB"/>
    <w:rsid w:val="00670ED2"/>
    <w:rsid w:val="0067380F"/>
    <w:rsid w:val="00674E45"/>
    <w:rsid w:val="00681CC5"/>
    <w:rsid w:val="0068277A"/>
    <w:rsid w:val="00682C7B"/>
    <w:rsid w:val="0068408B"/>
    <w:rsid w:val="00685A14"/>
    <w:rsid w:val="00685A51"/>
    <w:rsid w:val="0069020A"/>
    <w:rsid w:val="006909BE"/>
    <w:rsid w:val="00692B39"/>
    <w:rsid w:val="006936AC"/>
    <w:rsid w:val="00695FF4"/>
    <w:rsid w:val="006A0D97"/>
    <w:rsid w:val="006A456C"/>
    <w:rsid w:val="006A580E"/>
    <w:rsid w:val="006B0867"/>
    <w:rsid w:val="006B29AA"/>
    <w:rsid w:val="006B435B"/>
    <w:rsid w:val="006B4AF2"/>
    <w:rsid w:val="006B53F8"/>
    <w:rsid w:val="006B71D2"/>
    <w:rsid w:val="006C0F18"/>
    <w:rsid w:val="006C2E04"/>
    <w:rsid w:val="006D40D4"/>
    <w:rsid w:val="006D4304"/>
    <w:rsid w:val="006D4ABB"/>
    <w:rsid w:val="006D5464"/>
    <w:rsid w:val="006D5737"/>
    <w:rsid w:val="006E29A0"/>
    <w:rsid w:val="006F0510"/>
    <w:rsid w:val="0070027E"/>
    <w:rsid w:val="007002CC"/>
    <w:rsid w:val="00705FE0"/>
    <w:rsid w:val="00706FC1"/>
    <w:rsid w:val="00711351"/>
    <w:rsid w:val="00711F14"/>
    <w:rsid w:val="00715E8A"/>
    <w:rsid w:val="00716468"/>
    <w:rsid w:val="00720037"/>
    <w:rsid w:val="007242D6"/>
    <w:rsid w:val="00730E42"/>
    <w:rsid w:val="007317A4"/>
    <w:rsid w:val="007371A5"/>
    <w:rsid w:val="0074514B"/>
    <w:rsid w:val="00747133"/>
    <w:rsid w:val="00750207"/>
    <w:rsid w:val="00752ED7"/>
    <w:rsid w:val="00756705"/>
    <w:rsid w:val="007624DF"/>
    <w:rsid w:val="00765076"/>
    <w:rsid w:val="00765A2E"/>
    <w:rsid w:val="00766356"/>
    <w:rsid w:val="007718B0"/>
    <w:rsid w:val="0077362D"/>
    <w:rsid w:val="00774516"/>
    <w:rsid w:val="007766F7"/>
    <w:rsid w:val="007831B7"/>
    <w:rsid w:val="007853EB"/>
    <w:rsid w:val="0078718B"/>
    <w:rsid w:val="0079020C"/>
    <w:rsid w:val="00791781"/>
    <w:rsid w:val="007934AB"/>
    <w:rsid w:val="007A04E5"/>
    <w:rsid w:val="007A0906"/>
    <w:rsid w:val="007A10CA"/>
    <w:rsid w:val="007A2C1B"/>
    <w:rsid w:val="007A38C7"/>
    <w:rsid w:val="007A418E"/>
    <w:rsid w:val="007A4FF9"/>
    <w:rsid w:val="007A6C7A"/>
    <w:rsid w:val="007B06E7"/>
    <w:rsid w:val="007B2087"/>
    <w:rsid w:val="007C18DF"/>
    <w:rsid w:val="007C3632"/>
    <w:rsid w:val="007C50EC"/>
    <w:rsid w:val="007C5D05"/>
    <w:rsid w:val="007D3175"/>
    <w:rsid w:val="007D4764"/>
    <w:rsid w:val="007D4E21"/>
    <w:rsid w:val="007D6B3A"/>
    <w:rsid w:val="007E39A7"/>
    <w:rsid w:val="007E75E4"/>
    <w:rsid w:val="007F0234"/>
    <w:rsid w:val="007F0868"/>
    <w:rsid w:val="007F41DD"/>
    <w:rsid w:val="0080203C"/>
    <w:rsid w:val="00804AAC"/>
    <w:rsid w:val="00805F9B"/>
    <w:rsid w:val="00807E07"/>
    <w:rsid w:val="00810067"/>
    <w:rsid w:val="00810077"/>
    <w:rsid w:val="00810BF2"/>
    <w:rsid w:val="0081102A"/>
    <w:rsid w:val="00814953"/>
    <w:rsid w:val="008229F8"/>
    <w:rsid w:val="00823722"/>
    <w:rsid w:val="00823CE7"/>
    <w:rsid w:val="00830D9B"/>
    <w:rsid w:val="00831C92"/>
    <w:rsid w:val="008349EE"/>
    <w:rsid w:val="00834A67"/>
    <w:rsid w:val="00835E92"/>
    <w:rsid w:val="0083717A"/>
    <w:rsid w:val="00840B51"/>
    <w:rsid w:val="00841F71"/>
    <w:rsid w:val="00846A0C"/>
    <w:rsid w:val="00850997"/>
    <w:rsid w:val="00850F89"/>
    <w:rsid w:val="00851C2F"/>
    <w:rsid w:val="00852132"/>
    <w:rsid w:val="0085654B"/>
    <w:rsid w:val="0085779B"/>
    <w:rsid w:val="0086149A"/>
    <w:rsid w:val="00861502"/>
    <w:rsid w:val="008618F4"/>
    <w:rsid w:val="00863453"/>
    <w:rsid w:val="008667BD"/>
    <w:rsid w:val="00866A6F"/>
    <w:rsid w:val="008678A1"/>
    <w:rsid w:val="00867FAC"/>
    <w:rsid w:val="00872B54"/>
    <w:rsid w:val="00874E57"/>
    <w:rsid w:val="0088344E"/>
    <w:rsid w:val="00884514"/>
    <w:rsid w:val="00885750"/>
    <w:rsid w:val="00890965"/>
    <w:rsid w:val="00890B6C"/>
    <w:rsid w:val="008929BB"/>
    <w:rsid w:val="008948D7"/>
    <w:rsid w:val="008976AA"/>
    <w:rsid w:val="008A248B"/>
    <w:rsid w:val="008A5F93"/>
    <w:rsid w:val="008A7E9C"/>
    <w:rsid w:val="008B144D"/>
    <w:rsid w:val="008B1C89"/>
    <w:rsid w:val="008B2D33"/>
    <w:rsid w:val="008B696E"/>
    <w:rsid w:val="008C1FFC"/>
    <w:rsid w:val="008C4153"/>
    <w:rsid w:val="008C4672"/>
    <w:rsid w:val="008C46BE"/>
    <w:rsid w:val="008C7273"/>
    <w:rsid w:val="008C7C85"/>
    <w:rsid w:val="008D1E63"/>
    <w:rsid w:val="008E27EE"/>
    <w:rsid w:val="008E7065"/>
    <w:rsid w:val="008F0F45"/>
    <w:rsid w:val="008F264C"/>
    <w:rsid w:val="008F3411"/>
    <w:rsid w:val="008F6DD6"/>
    <w:rsid w:val="008F7298"/>
    <w:rsid w:val="008F7B71"/>
    <w:rsid w:val="00903391"/>
    <w:rsid w:val="00906E00"/>
    <w:rsid w:val="00907683"/>
    <w:rsid w:val="00910EE3"/>
    <w:rsid w:val="00912377"/>
    <w:rsid w:val="00913272"/>
    <w:rsid w:val="00915D47"/>
    <w:rsid w:val="00922A82"/>
    <w:rsid w:val="00922C12"/>
    <w:rsid w:val="00924645"/>
    <w:rsid w:val="009249C4"/>
    <w:rsid w:val="00930A93"/>
    <w:rsid w:val="009311C6"/>
    <w:rsid w:val="00933105"/>
    <w:rsid w:val="009347B7"/>
    <w:rsid w:val="00940E56"/>
    <w:rsid w:val="009428E7"/>
    <w:rsid w:val="00945F36"/>
    <w:rsid w:val="00947835"/>
    <w:rsid w:val="00952B1D"/>
    <w:rsid w:val="00953436"/>
    <w:rsid w:val="00954724"/>
    <w:rsid w:val="0095490E"/>
    <w:rsid w:val="009665DE"/>
    <w:rsid w:val="00971EBD"/>
    <w:rsid w:val="0097782D"/>
    <w:rsid w:val="009817FC"/>
    <w:rsid w:val="009867C7"/>
    <w:rsid w:val="00986E1E"/>
    <w:rsid w:val="00994575"/>
    <w:rsid w:val="009948BD"/>
    <w:rsid w:val="009A0D14"/>
    <w:rsid w:val="009A15B8"/>
    <w:rsid w:val="009A23A3"/>
    <w:rsid w:val="009A3C08"/>
    <w:rsid w:val="009A62D5"/>
    <w:rsid w:val="009B1184"/>
    <w:rsid w:val="009B132D"/>
    <w:rsid w:val="009B4DA9"/>
    <w:rsid w:val="009B4E35"/>
    <w:rsid w:val="009B4E73"/>
    <w:rsid w:val="009C5311"/>
    <w:rsid w:val="009C5BF0"/>
    <w:rsid w:val="009D12A0"/>
    <w:rsid w:val="009D254F"/>
    <w:rsid w:val="009D36BC"/>
    <w:rsid w:val="009D3B41"/>
    <w:rsid w:val="009D58F4"/>
    <w:rsid w:val="009D5BC6"/>
    <w:rsid w:val="009D6F8A"/>
    <w:rsid w:val="009E20CF"/>
    <w:rsid w:val="009E3B11"/>
    <w:rsid w:val="009E7E2E"/>
    <w:rsid w:val="009F135C"/>
    <w:rsid w:val="009F21D8"/>
    <w:rsid w:val="009F377D"/>
    <w:rsid w:val="009F3A8C"/>
    <w:rsid w:val="009F455B"/>
    <w:rsid w:val="009F5A9D"/>
    <w:rsid w:val="009F70C2"/>
    <w:rsid w:val="00A011A8"/>
    <w:rsid w:val="00A02ADA"/>
    <w:rsid w:val="00A11828"/>
    <w:rsid w:val="00A169CE"/>
    <w:rsid w:val="00A16A2B"/>
    <w:rsid w:val="00A17CFC"/>
    <w:rsid w:val="00A22E3A"/>
    <w:rsid w:val="00A306D9"/>
    <w:rsid w:val="00A346B9"/>
    <w:rsid w:val="00A34B9D"/>
    <w:rsid w:val="00A35B98"/>
    <w:rsid w:val="00A37AF0"/>
    <w:rsid w:val="00A40F6E"/>
    <w:rsid w:val="00A42A06"/>
    <w:rsid w:val="00A449B9"/>
    <w:rsid w:val="00A44B15"/>
    <w:rsid w:val="00A50CF9"/>
    <w:rsid w:val="00A54F66"/>
    <w:rsid w:val="00A578D4"/>
    <w:rsid w:val="00A6039F"/>
    <w:rsid w:val="00A61E12"/>
    <w:rsid w:val="00A6422B"/>
    <w:rsid w:val="00A65405"/>
    <w:rsid w:val="00A7249D"/>
    <w:rsid w:val="00A726AC"/>
    <w:rsid w:val="00A72D1D"/>
    <w:rsid w:val="00A75129"/>
    <w:rsid w:val="00A77A77"/>
    <w:rsid w:val="00A77CD7"/>
    <w:rsid w:val="00A8129E"/>
    <w:rsid w:val="00A82710"/>
    <w:rsid w:val="00A86E6B"/>
    <w:rsid w:val="00A921CE"/>
    <w:rsid w:val="00A92AA9"/>
    <w:rsid w:val="00A92AFD"/>
    <w:rsid w:val="00A93D38"/>
    <w:rsid w:val="00A943DF"/>
    <w:rsid w:val="00A9537C"/>
    <w:rsid w:val="00A96E1F"/>
    <w:rsid w:val="00A975D1"/>
    <w:rsid w:val="00A97E31"/>
    <w:rsid w:val="00AA1A08"/>
    <w:rsid w:val="00AA4D99"/>
    <w:rsid w:val="00AB6555"/>
    <w:rsid w:val="00AB777E"/>
    <w:rsid w:val="00AC236C"/>
    <w:rsid w:val="00AC302E"/>
    <w:rsid w:val="00AC4909"/>
    <w:rsid w:val="00AC7322"/>
    <w:rsid w:val="00AD0CB5"/>
    <w:rsid w:val="00AD1BCF"/>
    <w:rsid w:val="00AD4AF0"/>
    <w:rsid w:val="00AD4DA3"/>
    <w:rsid w:val="00AE1608"/>
    <w:rsid w:val="00AE2E22"/>
    <w:rsid w:val="00AE2EC4"/>
    <w:rsid w:val="00AE5F6D"/>
    <w:rsid w:val="00AF2BFD"/>
    <w:rsid w:val="00AF5903"/>
    <w:rsid w:val="00AF5AFA"/>
    <w:rsid w:val="00B00580"/>
    <w:rsid w:val="00B05B59"/>
    <w:rsid w:val="00B0693A"/>
    <w:rsid w:val="00B0717C"/>
    <w:rsid w:val="00B0731E"/>
    <w:rsid w:val="00B129DA"/>
    <w:rsid w:val="00B14C5D"/>
    <w:rsid w:val="00B15758"/>
    <w:rsid w:val="00B16CE5"/>
    <w:rsid w:val="00B17968"/>
    <w:rsid w:val="00B20D3D"/>
    <w:rsid w:val="00B23DDB"/>
    <w:rsid w:val="00B306D2"/>
    <w:rsid w:val="00B30779"/>
    <w:rsid w:val="00B313DC"/>
    <w:rsid w:val="00B35A5C"/>
    <w:rsid w:val="00B36D50"/>
    <w:rsid w:val="00B3713B"/>
    <w:rsid w:val="00B378DC"/>
    <w:rsid w:val="00B417C0"/>
    <w:rsid w:val="00B42C9B"/>
    <w:rsid w:val="00B46761"/>
    <w:rsid w:val="00B4697B"/>
    <w:rsid w:val="00B4762A"/>
    <w:rsid w:val="00B50E4E"/>
    <w:rsid w:val="00B51855"/>
    <w:rsid w:val="00B51EB8"/>
    <w:rsid w:val="00B52E21"/>
    <w:rsid w:val="00B5533F"/>
    <w:rsid w:val="00B56FFC"/>
    <w:rsid w:val="00B578F7"/>
    <w:rsid w:val="00B6087A"/>
    <w:rsid w:val="00B6216C"/>
    <w:rsid w:val="00B6404B"/>
    <w:rsid w:val="00B67DA1"/>
    <w:rsid w:val="00B7178F"/>
    <w:rsid w:val="00B717ED"/>
    <w:rsid w:val="00B750BE"/>
    <w:rsid w:val="00B82CFE"/>
    <w:rsid w:val="00B84A6A"/>
    <w:rsid w:val="00B862C4"/>
    <w:rsid w:val="00B8693F"/>
    <w:rsid w:val="00B87871"/>
    <w:rsid w:val="00B905DF"/>
    <w:rsid w:val="00B92AF7"/>
    <w:rsid w:val="00B935D9"/>
    <w:rsid w:val="00BA054D"/>
    <w:rsid w:val="00BA2989"/>
    <w:rsid w:val="00BA41AB"/>
    <w:rsid w:val="00BA7F3B"/>
    <w:rsid w:val="00BB68E9"/>
    <w:rsid w:val="00BC262C"/>
    <w:rsid w:val="00BC4E39"/>
    <w:rsid w:val="00BC6CDD"/>
    <w:rsid w:val="00BC71BF"/>
    <w:rsid w:val="00BD0D8F"/>
    <w:rsid w:val="00BD1A54"/>
    <w:rsid w:val="00BD2940"/>
    <w:rsid w:val="00BD4311"/>
    <w:rsid w:val="00BD4E22"/>
    <w:rsid w:val="00BE0544"/>
    <w:rsid w:val="00BE2A9D"/>
    <w:rsid w:val="00BE2B09"/>
    <w:rsid w:val="00BE5933"/>
    <w:rsid w:val="00BE6235"/>
    <w:rsid w:val="00BF15AC"/>
    <w:rsid w:val="00BF17B3"/>
    <w:rsid w:val="00BF2687"/>
    <w:rsid w:val="00BF2807"/>
    <w:rsid w:val="00BF2BD6"/>
    <w:rsid w:val="00BF59B1"/>
    <w:rsid w:val="00BF7ED5"/>
    <w:rsid w:val="00C024CA"/>
    <w:rsid w:val="00C0319D"/>
    <w:rsid w:val="00C0420C"/>
    <w:rsid w:val="00C0601F"/>
    <w:rsid w:val="00C06C24"/>
    <w:rsid w:val="00C11DA0"/>
    <w:rsid w:val="00C213D7"/>
    <w:rsid w:val="00C226F1"/>
    <w:rsid w:val="00C234F9"/>
    <w:rsid w:val="00C23B6C"/>
    <w:rsid w:val="00C267DC"/>
    <w:rsid w:val="00C34D65"/>
    <w:rsid w:val="00C36421"/>
    <w:rsid w:val="00C401B1"/>
    <w:rsid w:val="00C42AC4"/>
    <w:rsid w:val="00C43C47"/>
    <w:rsid w:val="00C4408F"/>
    <w:rsid w:val="00C44133"/>
    <w:rsid w:val="00C45D32"/>
    <w:rsid w:val="00C51147"/>
    <w:rsid w:val="00C5182E"/>
    <w:rsid w:val="00C51D5E"/>
    <w:rsid w:val="00C5360A"/>
    <w:rsid w:val="00C55981"/>
    <w:rsid w:val="00C5718E"/>
    <w:rsid w:val="00C60F8C"/>
    <w:rsid w:val="00C64883"/>
    <w:rsid w:val="00C65C43"/>
    <w:rsid w:val="00C663DC"/>
    <w:rsid w:val="00C6656B"/>
    <w:rsid w:val="00C66EDD"/>
    <w:rsid w:val="00C70ECB"/>
    <w:rsid w:val="00C712FE"/>
    <w:rsid w:val="00C71472"/>
    <w:rsid w:val="00C73778"/>
    <w:rsid w:val="00C758CB"/>
    <w:rsid w:val="00C77250"/>
    <w:rsid w:val="00C82A96"/>
    <w:rsid w:val="00C82B76"/>
    <w:rsid w:val="00C82DDC"/>
    <w:rsid w:val="00C82FB5"/>
    <w:rsid w:val="00C8702F"/>
    <w:rsid w:val="00C87471"/>
    <w:rsid w:val="00C91733"/>
    <w:rsid w:val="00C92023"/>
    <w:rsid w:val="00C931FC"/>
    <w:rsid w:val="00C94857"/>
    <w:rsid w:val="00C978F3"/>
    <w:rsid w:val="00CA17F0"/>
    <w:rsid w:val="00CA1D01"/>
    <w:rsid w:val="00CA4B83"/>
    <w:rsid w:val="00CA4F7F"/>
    <w:rsid w:val="00CA663C"/>
    <w:rsid w:val="00CA710E"/>
    <w:rsid w:val="00CA762A"/>
    <w:rsid w:val="00CB6DD2"/>
    <w:rsid w:val="00CC022C"/>
    <w:rsid w:val="00CC0ADD"/>
    <w:rsid w:val="00CC210F"/>
    <w:rsid w:val="00CC3018"/>
    <w:rsid w:val="00CC3152"/>
    <w:rsid w:val="00CC35E8"/>
    <w:rsid w:val="00CC4600"/>
    <w:rsid w:val="00CC4777"/>
    <w:rsid w:val="00CC61DA"/>
    <w:rsid w:val="00CC7A23"/>
    <w:rsid w:val="00CD4B61"/>
    <w:rsid w:val="00CD4E0F"/>
    <w:rsid w:val="00CD658D"/>
    <w:rsid w:val="00CE3290"/>
    <w:rsid w:val="00CE4EC0"/>
    <w:rsid w:val="00CE599A"/>
    <w:rsid w:val="00CE698D"/>
    <w:rsid w:val="00CE7910"/>
    <w:rsid w:val="00CF3958"/>
    <w:rsid w:val="00D00651"/>
    <w:rsid w:val="00D04E2D"/>
    <w:rsid w:val="00D07201"/>
    <w:rsid w:val="00D07F45"/>
    <w:rsid w:val="00D10768"/>
    <w:rsid w:val="00D112FC"/>
    <w:rsid w:val="00D201EF"/>
    <w:rsid w:val="00D21816"/>
    <w:rsid w:val="00D21CE9"/>
    <w:rsid w:val="00D2696B"/>
    <w:rsid w:val="00D31E96"/>
    <w:rsid w:val="00D32078"/>
    <w:rsid w:val="00D33695"/>
    <w:rsid w:val="00D37288"/>
    <w:rsid w:val="00D41A39"/>
    <w:rsid w:val="00D421F7"/>
    <w:rsid w:val="00D4238F"/>
    <w:rsid w:val="00D424D1"/>
    <w:rsid w:val="00D4452B"/>
    <w:rsid w:val="00D44647"/>
    <w:rsid w:val="00D45640"/>
    <w:rsid w:val="00D53402"/>
    <w:rsid w:val="00D62C38"/>
    <w:rsid w:val="00D64735"/>
    <w:rsid w:val="00D66130"/>
    <w:rsid w:val="00D80C20"/>
    <w:rsid w:val="00D80E12"/>
    <w:rsid w:val="00D820D5"/>
    <w:rsid w:val="00D838DE"/>
    <w:rsid w:val="00D971C5"/>
    <w:rsid w:val="00D97EC2"/>
    <w:rsid w:val="00DA144F"/>
    <w:rsid w:val="00DA1C58"/>
    <w:rsid w:val="00DA213B"/>
    <w:rsid w:val="00DA411D"/>
    <w:rsid w:val="00DA70AE"/>
    <w:rsid w:val="00DB0AE4"/>
    <w:rsid w:val="00DB0D30"/>
    <w:rsid w:val="00DB20AF"/>
    <w:rsid w:val="00DB6900"/>
    <w:rsid w:val="00DB79AE"/>
    <w:rsid w:val="00DC1372"/>
    <w:rsid w:val="00DC539D"/>
    <w:rsid w:val="00DC79C1"/>
    <w:rsid w:val="00DC7C73"/>
    <w:rsid w:val="00DD3B0B"/>
    <w:rsid w:val="00DD59ED"/>
    <w:rsid w:val="00DD5AF9"/>
    <w:rsid w:val="00DD6482"/>
    <w:rsid w:val="00DD7B2D"/>
    <w:rsid w:val="00DE01FD"/>
    <w:rsid w:val="00DE3438"/>
    <w:rsid w:val="00DE75BE"/>
    <w:rsid w:val="00DE7CA3"/>
    <w:rsid w:val="00DF3F11"/>
    <w:rsid w:val="00E009B2"/>
    <w:rsid w:val="00E03761"/>
    <w:rsid w:val="00E04E17"/>
    <w:rsid w:val="00E05519"/>
    <w:rsid w:val="00E0697A"/>
    <w:rsid w:val="00E0745C"/>
    <w:rsid w:val="00E07AC9"/>
    <w:rsid w:val="00E10985"/>
    <w:rsid w:val="00E1200A"/>
    <w:rsid w:val="00E217DD"/>
    <w:rsid w:val="00E228D2"/>
    <w:rsid w:val="00E232C8"/>
    <w:rsid w:val="00E27E16"/>
    <w:rsid w:val="00E30090"/>
    <w:rsid w:val="00E31D62"/>
    <w:rsid w:val="00E36642"/>
    <w:rsid w:val="00E36D3A"/>
    <w:rsid w:val="00E37015"/>
    <w:rsid w:val="00E40312"/>
    <w:rsid w:val="00E4152D"/>
    <w:rsid w:val="00E41875"/>
    <w:rsid w:val="00E4284A"/>
    <w:rsid w:val="00E44D34"/>
    <w:rsid w:val="00E45B52"/>
    <w:rsid w:val="00E5034D"/>
    <w:rsid w:val="00E50F95"/>
    <w:rsid w:val="00E526C7"/>
    <w:rsid w:val="00E53DC2"/>
    <w:rsid w:val="00E57924"/>
    <w:rsid w:val="00E57D62"/>
    <w:rsid w:val="00E6255A"/>
    <w:rsid w:val="00E6440C"/>
    <w:rsid w:val="00E70FB7"/>
    <w:rsid w:val="00E73FAB"/>
    <w:rsid w:val="00E747E0"/>
    <w:rsid w:val="00E75C3A"/>
    <w:rsid w:val="00E76F9C"/>
    <w:rsid w:val="00E77BCD"/>
    <w:rsid w:val="00E81574"/>
    <w:rsid w:val="00E8590A"/>
    <w:rsid w:val="00E861AB"/>
    <w:rsid w:val="00E8626C"/>
    <w:rsid w:val="00E87F5C"/>
    <w:rsid w:val="00E915EA"/>
    <w:rsid w:val="00E95816"/>
    <w:rsid w:val="00E966C1"/>
    <w:rsid w:val="00E970D4"/>
    <w:rsid w:val="00E97BF9"/>
    <w:rsid w:val="00EA0256"/>
    <w:rsid w:val="00EA19F7"/>
    <w:rsid w:val="00EA2DF1"/>
    <w:rsid w:val="00EA6936"/>
    <w:rsid w:val="00EA6FD1"/>
    <w:rsid w:val="00EB111D"/>
    <w:rsid w:val="00EB2A80"/>
    <w:rsid w:val="00EB43AE"/>
    <w:rsid w:val="00EB49AB"/>
    <w:rsid w:val="00EB54B8"/>
    <w:rsid w:val="00EB79F5"/>
    <w:rsid w:val="00EC184E"/>
    <w:rsid w:val="00ED183A"/>
    <w:rsid w:val="00ED7AC5"/>
    <w:rsid w:val="00EE1338"/>
    <w:rsid w:val="00EE14F4"/>
    <w:rsid w:val="00EE7387"/>
    <w:rsid w:val="00EE7CCB"/>
    <w:rsid w:val="00EF433B"/>
    <w:rsid w:val="00EF6D4C"/>
    <w:rsid w:val="00F01273"/>
    <w:rsid w:val="00F0179B"/>
    <w:rsid w:val="00F02A1B"/>
    <w:rsid w:val="00F05D29"/>
    <w:rsid w:val="00F1045E"/>
    <w:rsid w:val="00F13EF8"/>
    <w:rsid w:val="00F14346"/>
    <w:rsid w:val="00F16C3E"/>
    <w:rsid w:val="00F21547"/>
    <w:rsid w:val="00F25340"/>
    <w:rsid w:val="00F25CBC"/>
    <w:rsid w:val="00F25CF8"/>
    <w:rsid w:val="00F26335"/>
    <w:rsid w:val="00F3075F"/>
    <w:rsid w:val="00F31386"/>
    <w:rsid w:val="00F32017"/>
    <w:rsid w:val="00F32773"/>
    <w:rsid w:val="00F377BA"/>
    <w:rsid w:val="00F4369C"/>
    <w:rsid w:val="00F44DCD"/>
    <w:rsid w:val="00F450B3"/>
    <w:rsid w:val="00F46146"/>
    <w:rsid w:val="00F53992"/>
    <w:rsid w:val="00F54FD2"/>
    <w:rsid w:val="00F55A16"/>
    <w:rsid w:val="00F5622D"/>
    <w:rsid w:val="00F6050B"/>
    <w:rsid w:val="00F62702"/>
    <w:rsid w:val="00F6752F"/>
    <w:rsid w:val="00F67BE4"/>
    <w:rsid w:val="00F70061"/>
    <w:rsid w:val="00F706DB"/>
    <w:rsid w:val="00F70CF7"/>
    <w:rsid w:val="00F711DA"/>
    <w:rsid w:val="00F7273E"/>
    <w:rsid w:val="00F72EED"/>
    <w:rsid w:val="00F801C9"/>
    <w:rsid w:val="00F805E5"/>
    <w:rsid w:val="00F80AAC"/>
    <w:rsid w:val="00F81DE9"/>
    <w:rsid w:val="00F825B7"/>
    <w:rsid w:val="00F8463E"/>
    <w:rsid w:val="00F86C74"/>
    <w:rsid w:val="00F87FA5"/>
    <w:rsid w:val="00F96FBC"/>
    <w:rsid w:val="00F97541"/>
    <w:rsid w:val="00FA0BD0"/>
    <w:rsid w:val="00FA3545"/>
    <w:rsid w:val="00FA546A"/>
    <w:rsid w:val="00FA58F0"/>
    <w:rsid w:val="00FA62AE"/>
    <w:rsid w:val="00FB0D32"/>
    <w:rsid w:val="00FB33FA"/>
    <w:rsid w:val="00FB3C69"/>
    <w:rsid w:val="00FB4AD0"/>
    <w:rsid w:val="00FB6F74"/>
    <w:rsid w:val="00FC15C2"/>
    <w:rsid w:val="00FC300B"/>
    <w:rsid w:val="00FC5934"/>
    <w:rsid w:val="00FC619A"/>
    <w:rsid w:val="00FC62D5"/>
    <w:rsid w:val="00FD3622"/>
    <w:rsid w:val="00FD79AF"/>
    <w:rsid w:val="00FE2F10"/>
    <w:rsid w:val="00FE53FA"/>
    <w:rsid w:val="00FF0F2B"/>
    <w:rsid w:val="00FF3292"/>
    <w:rsid w:val="00FF482C"/>
    <w:rsid w:val="00FF4961"/>
    <w:rsid w:val="00FF4AE0"/>
    <w:rsid w:val="00FF644C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248E0"/>
  <w15:docId w15:val="{EB605B7B-182B-4818-87E8-69280FA7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4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 McCoy</cp:lastModifiedBy>
  <cp:revision>2</cp:revision>
  <dcterms:created xsi:type="dcterms:W3CDTF">2021-09-01T04:55:00Z</dcterms:created>
  <dcterms:modified xsi:type="dcterms:W3CDTF">2021-09-01T04:55:00Z</dcterms:modified>
</cp:coreProperties>
</file>